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4F" w:rsidRDefault="00BB2EE9">
      <w:r>
        <w:rPr>
          <w:noProof/>
        </w:rPr>
        <w:drawing>
          <wp:inline distT="0" distB="0" distL="0" distR="0">
            <wp:extent cx="4892935" cy="6193309"/>
            <wp:effectExtent l="19050" t="0" r="2915" b="0"/>
            <wp:docPr id="1" name="Рисунок 1" descr="http://logopedklass.ru/wp-content/uploads/2018/11/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klass.ru/wp-content/uploads/2018/11/l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35" cy="619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1837" cy="5743575"/>
            <wp:effectExtent l="19050" t="0" r="3013" b="0"/>
            <wp:docPr id="4" name="Рисунок 4" descr="http://logopedklass.ru/wp-content/uploads/2018/11/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klass.ru/wp-content/uploads/2018/11/l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37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E9" w:rsidRDefault="00BB2EE9"/>
    <w:p w:rsidR="00BB2EE9" w:rsidRPr="00BB2EE9" w:rsidRDefault="00BB2EE9" w:rsidP="00BB2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18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изолированного звука 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</w:p>
    <w:p w:rsidR="00BB2EE9" w:rsidRDefault="00BB2EE9" w:rsidP="00BB2EE9">
      <w:pPr>
        <w:shd w:val="clear" w:color="auto" w:fill="FFFFFF"/>
        <w:spacing w:line="283" w:lineRule="exact"/>
        <w:ind w:left="595" w:hanging="557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BB2EE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Упражнение «Дорожки».</w:t>
      </w:r>
      <w:r w:rsidRPr="00BB2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Проводи пальчиком по дорожке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рисуй дорожку</w:t>
      </w:r>
      <w:r w:rsidRPr="00BB2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произноси отчетливо: </w:t>
      </w:r>
      <w:r w:rsidRPr="00BB2E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Л-Л-Л... </w:t>
      </w:r>
      <w:r w:rsidRPr="00BB2EE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(Рот приоткрыт</w:t>
      </w:r>
      <w:r w:rsidR="00946D6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,</w:t>
      </w:r>
      <w:r w:rsidRPr="00BB2EE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946D6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губы улыбаются, </w:t>
      </w:r>
      <w:r w:rsidRPr="00BB2EE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зык за верхними </w:t>
      </w:r>
      <w:r w:rsidRPr="00BB2EE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зубами или прикусить широкий язык)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</w:p>
    <w:p w:rsidR="00BB2EE9" w:rsidRPr="00BB2EE9" w:rsidRDefault="00BB2EE9" w:rsidP="00BB2EE9">
      <w:pPr>
        <w:shd w:val="clear" w:color="auto" w:fill="FFFFFF"/>
        <w:spacing w:line="283" w:lineRule="exact"/>
        <w:ind w:left="595" w:hanging="557"/>
        <w:jc w:val="both"/>
        <w:rPr>
          <w:rFonts w:ascii="Times New Roman" w:hAnsi="Times New Roman" w:cs="Times New Roman"/>
          <w:sz w:val="28"/>
          <w:szCs w:val="28"/>
        </w:rPr>
      </w:pPr>
    </w:p>
    <w:p w:rsidR="00BB2EE9" w:rsidRDefault="00BB2EE9">
      <w:r w:rsidRPr="00BB2EE9">
        <w:rPr>
          <w:noProof/>
        </w:rPr>
        <w:drawing>
          <wp:inline distT="0" distB="0" distL="0" distR="0">
            <wp:extent cx="4648200" cy="5293165"/>
            <wp:effectExtent l="19050" t="0" r="0" b="0"/>
            <wp:docPr id="5" name="Рисунок 7" descr="image004(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4(3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43" cy="529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4219575" cy="4152900"/>
            <wp:effectExtent l="19050" t="0" r="9525" b="0"/>
            <wp:docPr id="7" name="Рисунок 7" descr="title">
              <a:hlinkClick xmlns:a="http://schemas.openxmlformats.org/drawingml/2006/main" r:id="rId8" tgtFrame="_blank" tooltip="http://www.coollady.ru/puc/ras/shkola/5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t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2" b="53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655" cy="415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E9" w:rsidRPr="00412D18" w:rsidRDefault="00BB2EE9" w:rsidP="00BB2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18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слогах</w:t>
      </w:r>
    </w:p>
    <w:p w:rsidR="00BB2EE9" w:rsidRPr="00C55C31" w:rsidRDefault="00BB2EE9" w:rsidP="00BB2EE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Слоговые песенки. </w:t>
      </w:r>
      <w:r>
        <w:rPr>
          <w:rFonts w:ascii="Times New Roman" w:hAnsi="Times New Roman" w:cs="Times New Roman"/>
          <w:sz w:val="28"/>
          <w:szCs w:val="28"/>
        </w:rPr>
        <w:t>Произносить слоги:</w:t>
      </w:r>
    </w:p>
    <w:p w:rsidR="00BB2EE9" w:rsidRPr="00C55C31" w:rsidRDefault="00BB2EE9" w:rsidP="00BB2EE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медленном и быстром темпе; </w:t>
      </w:r>
    </w:p>
    <w:p w:rsidR="00BB2EE9" w:rsidRPr="00C55C31" w:rsidRDefault="00BB2EE9" w:rsidP="00BB2EE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и низким голосом;</w:t>
      </w:r>
    </w:p>
    <w:p w:rsidR="00BB2EE9" w:rsidRPr="00C55C31" w:rsidRDefault="00BB2EE9" w:rsidP="00BB2EE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и тихо;</w:t>
      </w:r>
    </w:p>
    <w:p w:rsidR="00BB2EE9" w:rsidRPr="00C55C31" w:rsidRDefault="00BB2EE9" w:rsidP="00BB2EE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изменяя ударение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B2EE9" w:rsidRPr="00BE588F" w:rsidRDefault="00BB2EE9" w:rsidP="00BB2EE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слоговые цепочки на мотив детских песенок.</w:t>
      </w:r>
    </w:p>
    <w:tbl>
      <w:tblPr>
        <w:tblStyle w:val="a5"/>
        <w:tblW w:w="0" w:type="auto"/>
        <w:tblLook w:val="04A0"/>
      </w:tblPr>
      <w:tblGrid>
        <w:gridCol w:w="2731"/>
        <w:gridCol w:w="2473"/>
        <w:gridCol w:w="2473"/>
        <w:gridCol w:w="2473"/>
        <w:gridCol w:w="2473"/>
        <w:gridCol w:w="2473"/>
      </w:tblGrid>
      <w:tr w:rsidR="00BB2EE9" w:rsidTr="00DE40C6">
        <w:tc>
          <w:tcPr>
            <w:tcW w:w="2731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– ЛА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ЛА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– ЛА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ЛО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 – ЛА – ЛО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 – АЛ – АЛ </w:t>
            </w: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 – АЛ – ОЛ </w:t>
            </w:r>
          </w:p>
        </w:tc>
        <w:tc>
          <w:tcPr>
            <w:tcW w:w="2473" w:type="dxa"/>
          </w:tcPr>
          <w:p w:rsidR="00BB2EE9" w:rsidRPr="0086786E" w:rsidRDefault="0086786E" w:rsidP="00B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 – КЛО – КЛУ </w:t>
            </w:r>
          </w:p>
        </w:tc>
      </w:tr>
      <w:tr w:rsidR="00BB2EE9" w:rsidTr="00DE40C6">
        <w:tc>
          <w:tcPr>
            <w:tcW w:w="2731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 – ЛО – ЛО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 – ЛО – ЛУ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 – ЛЫ – ЛУ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 – ОЛ – ОЛ </w:t>
            </w: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 – ОЛ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BB2EE9" w:rsidRPr="0086786E" w:rsidRDefault="0086786E" w:rsidP="00B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 – СЛО – СЛУ </w:t>
            </w:r>
          </w:p>
        </w:tc>
      </w:tr>
      <w:tr w:rsidR="00BB2EE9" w:rsidTr="00DE40C6">
        <w:tc>
          <w:tcPr>
            <w:tcW w:w="2731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 – ЛУ – ЛУ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 – ЛУ – ЛЫ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 – ЛЭ – ЛЫ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УЛ – УЛ </w:t>
            </w: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УЛ – ЫЛ </w:t>
            </w:r>
          </w:p>
        </w:tc>
        <w:tc>
          <w:tcPr>
            <w:tcW w:w="2473" w:type="dxa"/>
          </w:tcPr>
          <w:p w:rsidR="00BB2EE9" w:rsidRPr="0086786E" w:rsidRDefault="0086786E" w:rsidP="00B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6E">
              <w:rPr>
                <w:rFonts w:ascii="Times New Roman" w:hAnsi="Times New Roman" w:cs="Times New Roman"/>
                <w:b/>
                <w:sz w:val="24"/>
                <w:szCs w:val="24"/>
              </w:rPr>
              <w:t>ТЛА – ТЛУ – ТЛО</w:t>
            </w:r>
          </w:p>
        </w:tc>
      </w:tr>
      <w:tr w:rsidR="00BB2EE9" w:rsidTr="00DE40C6">
        <w:tc>
          <w:tcPr>
            <w:tcW w:w="2731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 – ЛЫ – ЛЫ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 – ЛЫ – ЛЭ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ЛЭ – ЛА – ЛЭ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ЫЛ – ЫЛ – ЫЛ </w:t>
            </w: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ЫЛ – ЫЛ – ЭЛ </w:t>
            </w:r>
          </w:p>
        </w:tc>
        <w:tc>
          <w:tcPr>
            <w:tcW w:w="2473" w:type="dxa"/>
          </w:tcPr>
          <w:p w:rsidR="00BB2EE9" w:rsidRPr="0086786E" w:rsidRDefault="0086786E" w:rsidP="0086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6E">
              <w:rPr>
                <w:rFonts w:ascii="Times New Roman" w:hAnsi="Times New Roman" w:cs="Times New Roman"/>
                <w:b/>
                <w:sz w:val="24"/>
                <w:szCs w:val="24"/>
              </w:rPr>
              <w:t>БЛА – БЛО - БЛЫ</w:t>
            </w:r>
          </w:p>
        </w:tc>
      </w:tr>
      <w:tr w:rsidR="00BB2EE9" w:rsidTr="00DE40C6">
        <w:tc>
          <w:tcPr>
            <w:tcW w:w="2731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ЛЭ – ЛЭ – ЛЭ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ЛЭ – ЛЭ – ЛА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– ЛЭ – ЛА</w:t>
            </w:r>
          </w:p>
          <w:p w:rsidR="00BB2EE9" w:rsidRDefault="00BB2EE9" w:rsidP="00DE4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 – ЭЛ – ЭЛ</w:t>
            </w:r>
          </w:p>
        </w:tc>
        <w:tc>
          <w:tcPr>
            <w:tcW w:w="2473" w:type="dxa"/>
          </w:tcPr>
          <w:p w:rsidR="00BB2EE9" w:rsidRDefault="00BB2EE9" w:rsidP="00BB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 – ЭЛ – АЛ </w:t>
            </w:r>
          </w:p>
        </w:tc>
        <w:tc>
          <w:tcPr>
            <w:tcW w:w="2473" w:type="dxa"/>
          </w:tcPr>
          <w:p w:rsidR="00BB2EE9" w:rsidRPr="0086786E" w:rsidRDefault="0086786E" w:rsidP="00B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ВЛО – ВЛЫ – ВЛО </w:t>
            </w:r>
            <w:r w:rsidRPr="0086786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BB2EE9" w:rsidRDefault="00BB2EE9" w:rsidP="00BB2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EE9" w:rsidRPr="00BE588F" w:rsidRDefault="00BB2EE9" w:rsidP="00BB2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звук </w:t>
      </w:r>
      <w:r w:rsidRPr="00412D18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четко и правильно произносится </w:t>
      </w:r>
      <w:r w:rsidRPr="00BE588F">
        <w:rPr>
          <w:rFonts w:ascii="Times New Roman" w:hAnsi="Times New Roman" w:cs="Times New Roman"/>
          <w:sz w:val="28"/>
          <w:szCs w:val="28"/>
        </w:rPr>
        <w:t xml:space="preserve"> изолированно и </w:t>
      </w:r>
      <w:r>
        <w:rPr>
          <w:rFonts w:ascii="Times New Roman" w:hAnsi="Times New Roman" w:cs="Times New Roman"/>
          <w:sz w:val="28"/>
          <w:szCs w:val="28"/>
        </w:rPr>
        <w:t xml:space="preserve">в слогах, можно переходить к автоматизации звука в словах. Последовательность автоматизации звука </w:t>
      </w:r>
      <w:r w:rsidRPr="00412D18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2EE9" w:rsidRPr="00BE588F" w:rsidRDefault="00BB2EE9" w:rsidP="00BB2E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начале слова;</w:t>
      </w:r>
    </w:p>
    <w:p w:rsidR="00BB2EE9" w:rsidRPr="00BE588F" w:rsidRDefault="00BB2EE9" w:rsidP="00BB2E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середине слова;</w:t>
      </w:r>
    </w:p>
    <w:p w:rsidR="00BB2EE9" w:rsidRPr="00BE588F" w:rsidRDefault="00BB2EE9" w:rsidP="00BB2E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конце слова;</w:t>
      </w:r>
    </w:p>
    <w:p w:rsidR="00BB2EE9" w:rsidRPr="00BE588F" w:rsidRDefault="00BB2EE9" w:rsidP="00BB2E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 xml:space="preserve">со стечением согласных.  </w:t>
      </w:r>
    </w:p>
    <w:p w:rsidR="00BB2EE9" w:rsidRDefault="00BB2EE9"/>
    <w:p w:rsidR="00D6057E" w:rsidRDefault="00D6057E"/>
    <w:p w:rsidR="00D6057E" w:rsidRDefault="00D6057E" w:rsidP="00D6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и упражнения</w:t>
      </w:r>
    </w:p>
    <w:tbl>
      <w:tblPr>
        <w:tblStyle w:val="a5"/>
        <w:tblW w:w="0" w:type="auto"/>
        <w:tblLook w:val="04A0"/>
      </w:tblPr>
      <w:tblGrid>
        <w:gridCol w:w="7807"/>
        <w:gridCol w:w="7807"/>
      </w:tblGrid>
      <w:tr w:rsidR="00D6057E" w:rsidTr="00DE40C6">
        <w:tc>
          <w:tcPr>
            <w:tcW w:w="7807" w:type="dxa"/>
          </w:tcPr>
          <w:p w:rsidR="00D6057E" w:rsidRPr="00F46D7B" w:rsidRDefault="00D6057E" w:rsidP="00DE40C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«Назови».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Назвать предметы, изображенные на картинке, четко произносить звук </w:t>
            </w:r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57E" w:rsidRPr="00BE588F" w:rsidRDefault="00D6057E" w:rsidP="00DE40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6057E" w:rsidRPr="00C3188F" w:rsidRDefault="00D6057E" w:rsidP="00DE40C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«Назови по три».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по три предмета,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ребенку нужно запомнить и повторить.</w:t>
            </w:r>
          </w:p>
        </w:tc>
      </w:tr>
      <w:tr w:rsidR="00D6057E" w:rsidTr="00DE40C6">
        <w:tc>
          <w:tcPr>
            <w:tcW w:w="7807" w:type="dxa"/>
          </w:tcPr>
          <w:p w:rsidR="00D6057E" w:rsidRPr="00C3188F" w:rsidRDefault="00D6057E" w:rsidP="00946D6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«Один – много».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предметы парами (единственное и множественное число в именительном падеже). Например: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ложка – ложки, лупа - лупы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. Есть слова, не имеющие формы единственного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и множественного числа</w:t>
            </w:r>
            <w:r w:rsidR="00946D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юла, лук и </w:t>
            </w:r>
            <w:proofErr w:type="spellStart"/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т.д</w:t>
            </w:r>
            <w:proofErr w:type="spellEnd"/>
            <w:r w:rsidR="00946D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07" w:type="dxa"/>
          </w:tcPr>
          <w:p w:rsidR="00D6057E" w:rsidRPr="003B0355" w:rsidRDefault="00D6057E" w:rsidP="00DE40C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«Ответ на вопрос».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слов по падежам. Взрослый задает вопрос,  ребенок отвечает: </w:t>
            </w:r>
          </w:p>
          <w:p w:rsidR="00D6057E" w:rsidRPr="003B0355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что?)        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луна</w:t>
            </w:r>
          </w:p>
          <w:p w:rsidR="00D6057E" w:rsidRPr="003B0355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кого? (чего?)   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лун</w:t>
            </w:r>
            <w:r w:rsidRPr="003B035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  <w:p w:rsidR="00D6057E" w:rsidRPr="003B0355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подойду к кому? (к чему?)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л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уне</w:t>
            </w:r>
          </w:p>
          <w:p w:rsidR="00D6057E" w:rsidRPr="003B0355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вижу кого? (что?)      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лун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  <w:p w:rsidR="00D6057E" w:rsidRPr="003B0355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любуюсь кем? (чем?)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ун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</w:p>
          <w:p w:rsidR="00D6057E" w:rsidRDefault="00D6057E" w:rsidP="00DE40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расскажу о ком? (о чем?)  </w:t>
            </w:r>
            <w:r w:rsidRPr="003B0355">
              <w:rPr>
                <w:rFonts w:ascii="Times New Roman" w:hAnsi="Times New Roman" w:cs="Times New Roman"/>
                <w:i/>
                <w:sz w:val="28"/>
                <w:szCs w:val="28"/>
              </w:rPr>
              <w:t>о л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ун</w:t>
            </w:r>
            <w:r w:rsidRPr="003B035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  <w:p w:rsidR="00D6057E" w:rsidRDefault="00D6057E" w:rsidP="00DE4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57E" w:rsidTr="00DE40C6">
        <w:tc>
          <w:tcPr>
            <w:tcW w:w="7807" w:type="dxa"/>
          </w:tcPr>
          <w:p w:rsidR="00D6057E" w:rsidRPr="00F46D7B" w:rsidRDefault="00D6057E" w:rsidP="00DE40C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«Прятки».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Ребенок внимательно смотрит на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запоминает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где находится. Ребенок закрывает глаза, в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слый закрывает на картинке от 1 до 4 предметов, ребенок открывает глаза и называет спрятанные картинки.</w:t>
            </w:r>
          </w:p>
          <w:p w:rsidR="00D6057E" w:rsidRPr="003B0355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6057E" w:rsidRPr="00C3188F" w:rsidRDefault="00D6057E" w:rsidP="00946D6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гостях у гномиков».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Образовывать новое слово с помощью уменьшительно-ласкательных суффиксов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ожка – ложечка, флаг - флажок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Есть слова, которые невозможно назвать ласково: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юла, ландыш, лыжи и т.д.</w:t>
            </w:r>
          </w:p>
        </w:tc>
      </w:tr>
      <w:tr w:rsidR="00D6057E" w:rsidTr="00DE40C6">
        <w:tc>
          <w:tcPr>
            <w:tcW w:w="7807" w:type="dxa"/>
          </w:tcPr>
          <w:p w:rsidR="00D6057E" w:rsidRPr="003B0355" w:rsidRDefault="00D6057E" w:rsidP="00946D6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«Мой, моя, моё, мои».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предметы, используя притяжательные местоимения (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мои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лыжи, мой ландыш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07" w:type="dxa"/>
          </w:tcPr>
          <w:p w:rsidR="00D6057E" w:rsidRPr="00C3188F" w:rsidRDefault="00D6057E" w:rsidP="00DE40C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>«У меня, у тебя».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ребенку выбрать один предмет.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фразу:</w:t>
            </w:r>
          </w:p>
          <w:p w:rsidR="00D6057E" w:rsidRPr="00F57F97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меня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лук</w:t>
            </w:r>
          </w:p>
          <w:p w:rsidR="00D6057E" w:rsidRPr="00C3188F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тебя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лук</w:t>
            </w:r>
          </w:p>
          <w:p w:rsidR="00D6057E" w:rsidRPr="00C3188F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него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лук</w:t>
            </w:r>
          </w:p>
          <w:p w:rsidR="00D6057E" w:rsidRPr="00F57F97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них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лук</w:t>
            </w:r>
          </w:p>
          <w:p w:rsidR="00D6057E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нее </w:t>
            </w:r>
            <w:r w:rsidR="00946D60">
              <w:rPr>
                <w:rFonts w:ascii="Times New Roman" w:hAnsi="Times New Roman" w:cs="Times New Roman"/>
                <w:i/>
                <w:sz w:val="28"/>
                <w:szCs w:val="28"/>
              </w:rPr>
              <w:t>лук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D6057E" w:rsidRPr="00C3188F" w:rsidRDefault="00D6057E" w:rsidP="00DE40C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57E" w:rsidTr="00DE40C6">
        <w:tc>
          <w:tcPr>
            <w:tcW w:w="7807" w:type="dxa"/>
          </w:tcPr>
          <w:p w:rsidR="00D6057E" w:rsidRPr="00C3188F" w:rsidRDefault="00D6057E" w:rsidP="00DE40C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6D60">
              <w:rPr>
                <w:rFonts w:ascii="Times New Roman" w:hAnsi="Times New Roman" w:cs="Times New Roman"/>
                <w:b/>
                <w:sz w:val="28"/>
                <w:szCs w:val="28"/>
              </w:rPr>
              <w:t>Милан (Влад)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D60">
              <w:rPr>
                <w:rFonts w:ascii="Times New Roman" w:hAnsi="Times New Roman" w:cs="Times New Roman"/>
                <w:b/>
                <w:sz w:val="28"/>
                <w:szCs w:val="28"/>
              </w:rPr>
              <w:t>купила (купил)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предложения.</w:t>
            </w:r>
          </w:p>
          <w:p w:rsidR="00D6057E" w:rsidRPr="00C3188F" w:rsidRDefault="00946D60" w:rsidP="00DE40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Милана купила лодку.  Влад купил стол.</w:t>
            </w:r>
          </w:p>
        </w:tc>
        <w:tc>
          <w:tcPr>
            <w:tcW w:w="7807" w:type="dxa"/>
          </w:tcPr>
          <w:p w:rsidR="00D6057E" w:rsidRPr="00946D60" w:rsidRDefault="00D6057E" w:rsidP="00946D6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46D60">
              <w:rPr>
                <w:rFonts w:ascii="Times New Roman" w:hAnsi="Times New Roman" w:cs="Times New Roman"/>
                <w:b/>
                <w:sz w:val="28"/>
                <w:szCs w:val="28"/>
              </w:rPr>
              <w:t>Делай, как я</w:t>
            </w:r>
            <w:proofErr w:type="gramStart"/>
            <w:r w:rsidR="0094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..». </w:t>
            </w:r>
            <w:proofErr w:type="gramEnd"/>
            <w:r w:rsidR="00946D60">
              <w:rPr>
                <w:rFonts w:ascii="Times New Roman" w:hAnsi="Times New Roman" w:cs="Times New Roman"/>
                <w:sz w:val="28"/>
                <w:szCs w:val="28"/>
              </w:rPr>
              <w:t>Взрослый говорит, что делала Милана, а ребенок говорит, что делал Влад. Делают они одно и тоже. Потом поменяться ролями.</w:t>
            </w:r>
          </w:p>
          <w:p w:rsidR="00946D60" w:rsidRPr="00946D60" w:rsidRDefault="00946D60" w:rsidP="00946D60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D60">
              <w:rPr>
                <w:rFonts w:ascii="Times New Roman" w:hAnsi="Times New Roman" w:cs="Times New Roman"/>
                <w:i/>
                <w:sz w:val="28"/>
                <w:szCs w:val="28"/>
              </w:rPr>
              <w:t>Милана спала и Влад спал. Милана ела и Влад ел.</w:t>
            </w:r>
          </w:p>
        </w:tc>
      </w:tr>
    </w:tbl>
    <w:p w:rsidR="00D6057E" w:rsidRPr="00AA01F2" w:rsidRDefault="00D6057E" w:rsidP="00D6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F2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A01F2">
        <w:rPr>
          <w:rFonts w:ascii="Times New Roman" w:hAnsi="Times New Roman" w:cs="Times New Roman"/>
          <w:b/>
          <w:sz w:val="28"/>
          <w:szCs w:val="28"/>
        </w:rPr>
        <w:t>] в начале слова</w:t>
      </w:r>
    </w:p>
    <w:tbl>
      <w:tblPr>
        <w:tblStyle w:val="a5"/>
        <w:tblW w:w="0" w:type="auto"/>
        <w:tblLook w:val="04A0"/>
      </w:tblPr>
      <w:tblGrid>
        <w:gridCol w:w="3828"/>
        <w:gridCol w:w="2939"/>
        <w:gridCol w:w="3143"/>
        <w:gridCol w:w="2829"/>
        <w:gridCol w:w="2875"/>
      </w:tblGrid>
      <w:tr w:rsidR="00D6057E" w:rsidRPr="00150AA8" w:rsidTr="00157569">
        <w:tc>
          <w:tcPr>
            <w:tcW w:w="3828" w:type="dxa"/>
            <w:vAlign w:val="center"/>
          </w:tcPr>
          <w:p w:rsidR="00D6057E" w:rsidRDefault="00695DA4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1165567"/>
                  <wp:effectExtent l="19050" t="0" r="0" b="0"/>
                  <wp:docPr id="23" name="Рисунок 67" descr="http://stil-n.com/public/uploads/images/2636742a3555e0b271c0cfbeb70d67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til-n.com/public/uploads/images/2636742a3555e0b271c0cfbeb70d67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06" cy="116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2939" w:type="dxa"/>
            <w:vAlign w:val="center"/>
          </w:tcPr>
          <w:p w:rsidR="00D6057E" w:rsidRDefault="00D6057E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403131"/>
                  <wp:effectExtent l="19050" t="0" r="9525" b="0"/>
                  <wp:docPr id="8" name="Рисунок 27" descr="https://is2.ecplaza.com/ecplaza1/logos/6/63/635/639729996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s2.ecplaza.com/ecplaza1/logos/6/63/635/639729996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140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3143" w:type="dxa"/>
            <w:vAlign w:val="center"/>
          </w:tcPr>
          <w:p w:rsidR="00D6057E" w:rsidRDefault="00D6057E" w:rsidP="00157569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52228"/>
                  <wp:effectExtent l="19050" t="0" r="9525" b="0"/>
                  <wp:docPr id="9" name="Рисунок 30" descr="https://images.pexels.com/photos/1301846/pexels-photo-1301846.jpeg?auto=compress&amp;amp;cs=tinysrgb&amp;amp;fit=crop&amp;amp;h=627&amp;amp;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ages.pexels.com/photos/1301846/pexels-photo-1301846.jpeg?auto=compress&amp;amp;cs=tinysrgb&amp;amp;fit=crop&amp;amp;h=627&amp;amp;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84" cy="105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Default="00157569" w:rsidP="00157569">
            <w:pPr>
              <w:tabs>
                <w:tab w:val="left" w:pos="5651"/>
                <w:tab w:val="left" w:pos="9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Pr="00150AA8" w:rsidRDefault="00157569" w:rsidP="00157569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</w:t>
            </w:r>
          </w:p>
        </w:tc>
        <w:tc>
          <w:tcPr>
            <w:tcW w:w="2829" w:type="dxa"/>
            <w:vAlign w:val="center"/>
          </w:tcPr>
          <w:p w:rsidR="00D6057E" w:rsidRDefault="00D6057E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3157" cy="1205803"/>
                  <wp:effectExtent l="19050" t="0" r="5993" b="0"/>
                  <wp:docPr id="75" name="Рисунок 189" descr="http://zodorov.ru/prikaz--ot-2015g-direktor-s-n-ivina-proekt-vesennie-cveti-ne-r/11696_html_m59a043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zodorov.ru/prikaz--ot-2015g-direktor-s-n-ivina-proekt-vesennie-cveti-ne-r/11696_html_m59a043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35" cy="1209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</w:tc>
        <w:tc>
          <w:tcPr>
            <w:tcW w:w="2875" w:type="dxa"/>
            <w:vAlign w:val="center"/>
          </w:tcPr>
          <w:p w:rsidR="00D6057E" w:rsidRDefault="00695DA4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162050"/>
                  <wp:effectExtent l="0" t="0" r="0" b="0"/>
                  <wp:docPr id="12" name="Рисунок 38" descr="https://avatars.mds.yandex.net/get-dialogs/998463/7d60890127d88c37313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vatars.mds.yandex.net/get-dialogs/998463/7d60890127d88c37313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Default="00157569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Pr="00150AA8" w:rsidRDefault="00157569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</w:tr>
      <w:tr w:rsidR="00D6057E" w:rsidRPr="00150AA8" w:rsidTr="00695DA4">
        <w:tc>
          <w:tcPr>
            <w:tcW w:w="3828" w:type="dxa"/>
            <w:vAlign w:val="center"/>
          </w:tcPr>
          <w:p w:rsidR="00D6057E" w:rsidRDefault="00695DA4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5053" cy="914400"/>
                  <wp:effectExtent l="19050" t="0" r="5197" b="0"/>
                  <wp:docPr id="21" name="Рисунок 70" descr="https://www.domsporta.com/upload/iblock/799/3a67d9bf-2229-11ea-81ce-00155d00f103_abb64035-2240-11ea-81ce-00155d00f103.resiz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domsporta.com/upload/iblock/799/3a67d9bf-2229-11ea-81ce-00155d00f103_abb64035-2240-11ea-81ce-00155d00f103.resiz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270" cy="91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939" w:type="dxa"/>
            <w:vAlign w:val="center"/>
          </w:tcPr>
          <w:p w:rsidR="00D6057E" w:rsidRDefault="00695DA4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104900"/>
                  <wp:effectExtent l="0" t="0" r="9525" b="0"/>
                  <wp:docPr id="14" name="Рисунок 61" descr="https://www.freepngimg.com/thumb/hands/5-2-hands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freepngimg.com/thumb/hands/5-2-hands-png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45" cy="110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ладонь</w:t>
            </w:r>
          </w:p>
        </w:tc>
        <w:tc>
          <w:tcPr>
            <w:tcW w:w="3143" w:type="dxa"/>
            <w:vAlign w:val="center"/>
          </w:tcPr>
          <w:p w:rsidR="00D6057E" w:rsidRDefault="00695DA4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1238250"/>
                  <wp:effectExtent l="19050" t="0" r="0" b="0"/>
                  <wp:docPr id="22" name="Рисунок 10" descr="http://sad-lykovo.mogilev.edu.by/be/sm.aspx?guid=9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d-lykovo.mogilev.edu.by/be/sm.aspx?guid=9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829" w:type="dxa"/>
            <w:vAlign w:val="center"/>
          </w:tcPr>
          <w:p w:rsidR="00D6057E" w:rsidRDefault="00695DA4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" cy="975360"/>
                  <wp:effectExtent l="19050" t="0" r="0" b="0"/>
                  <wp:docPr id="20" name="Рисунок 49" descr="https://im0-tub-ru.yandex.net/i?id=f3fa5d0cfb73014b8d59a4981bf29ac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m0-tub-ru.yandex.net/i?id=f3fa5d0cfb73014b8d59a4981bf29ac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лампочка</w:t>
            </w:r>
          </w:p>
        </w:tc>
        <w:tc>
          <w:tcPr>
            <w:tcW w:w="2875" w:type="dxa"/>
            <w:vAlign w:val="center"/>
          </w:tcPr>
          <w:p w:rsidR="00D6057E" w:rsidRDefault="00695DA4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1804" cy="909426"/>
                  <wp:effectExtent l="19050" t="0" r="3146" b="0"/>
                  <wp:docPr id="18" name="Рисунок 75" descr="http://www.sevchern.ru/upload/iblock/1d1/1d182bd2d0dc671317854df8cf21fe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evchern.ru/upload/iblock/1d1/1d182bd2d0dc671317854df8cf21fe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04" cy="90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Default="00157569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Pr="00150AA8" w:rsidRDefault="00157569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</w:tr>
      <w:tr w:rsidR="00D6057E" w:rsidRPr="00150AA8" w:rsidTr="00695DA4">
        <w:tc>
          <w:tcPr>
            <w:tcW w:w="3828" w:type="dxa"/>
            <w:vAlign w:val="center"/>
          </w:tcPr>
          <w:p w:rsidR="00D6057E" w:rsidRDefault="00695DA4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74396" cy="933450"/>
                  <wp:effectExtent l="19050" t="0" r="0" b="0"/>
                  <wp:docPr id="19" name="Рисунок 82" descr="https://im0-tub-ru.yandex.net/i?id=beffb76d031094d7cfe898985eb7b384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im0-tub-ru.yandex.net/i?id=beffb76d031094d7cfe898985eb7b384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396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2939" w:type="dxa"/>
            <w:vAlign w:val="center"/>
          </w:tcPr>
          <w:p w:rsidR="00D6057E" w:rsidRDefault="00EB24E3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0" t="0" r="0" b="0"/>
                  <wp:docPr id="24" name="Рисунок 107" descr="http://3.bp.blogspot.com/-LQbkdS6VAvA/U8lxz2R9_pI/AAAAAAACTqU/2OlWPufmd3s/s1600/LUNA+TIERRA+(7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3.bp.blogspot.com/-LQbkdS6VAvA/U8lxz2R9_pI/AAAAAAACTqU/2OlWPufmd3s/s1600/LUNA+TIERRA+(7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3143" w:type="dxa"/>
            <w:vAlign w:val="center"/>
          </w:tcPr>
          <w:p w:rsidR="00D6057E" w:rsidRDefault="00EB24E3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911543"/>
                  <wp:effectExtent l="19050" t="0" r="0" b="0"/>
                  <wp:docPr id="25" name="Рисунок 114" descr="http://img802.imageshack.us/img802/2843/trio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img802.imageshack.us/img802/2843/trio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7" cy="91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лужа</w:t>
            </w:r>
          </w:p>
        </w:tc>
        <w:tc>
          <w:tcPr>
            <w:tcW w:w="2829" w:type="dxa"/>
            <w:vAlign w:val="center"/>
          </w:tcPr>
          <w:p w:rsidR="00D6057E" w:rsidRDefault="00EB24E3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7813" cy="1238250"/>
                  <wp:effectExtent l="19050" t="0" r="0" b="0"/>
                  <wp:docPr id="28" name="Рисунок 123" descr="https://im0-tub-ru.yandex.net/i?id=d411b1c55a386e5f885b0c6b358ce8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im0-tub-ru.yandex.net/i?id=d411b1c55a386e5f885b0c6b358ce8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13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2875" w:type="dxa"/>
            <w:vAlign w:val="center"/>
          </w:tcPr>
          <w:p w:rsidR="00D6057E" w:rsidRDefault="00EB24E3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1506" cy="1285875"/>
                  <wp:effectExtent l="0" t="0" r="2894" b="0"/>
                  <wp:docPr id="31" name="Рисунок 130" descr="https://static-eu.insales.ru/images/products/1/673/123904673/%D0%90%D0%9F_101_-_%D0%9B%D0%BE%D0%BF%D0%B0%D1%82%D0%BA%D0%B0_%D0%B4%D0%B5%D1%82%D1%81%D0%BA%D0%B0%D1%8F_%D0%9D%D0%B5%D0%BF%D0%BE%D1%81%D0%B5%D0%B4%D0%B0_51%D1%81%D0%BC__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static-eu.insales.ru/images/products/1/673/123904673/%D0%90%D0%9F_101_-_%D0%9B%D0%BE%D0%BF%D0%B0%D1%82%D0%BA%D0%B0_%D0%B4%D0%B5%D1%82%D1%81%D0%BA%D0%B0%D1%8F_%D0%9D%D0%B5%D0%BF%D0%BE%D1%81%D0%B5%D0%B4%D0%B0_51%D1%81%D0%BC__0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95" cy="128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7E" w:rsidRPr="00150AA8" w:rsidTr="00695DA4">
        <w:tc>
          <w:tcPr>
            <w:tcW w:w="3828" w:type="dxa"/>
            <w:vAlign w:val="center"/>
          </w:tcPr>
          <w:p w:rsidR="00D6057E" w:rsidRDefault="00162541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1">
              <w:rPr>
                <w:noProof/>
              </w:rPr>
              <w:drawing>
                <wp:inline distT="0" distB="0" distL="0" distR="0">
                  <wp:extent cx="1337310" cy="1114425"/>
                  <wp:effectExtent l="19050" t="0" r="0" b="0"/>
                  <wp:docPr id="3" name="Рисунок 9" descr="https://avatars.mds.yandex.net/get-pdb/2264533/03736b10-dc3b-4276-a8e7-6e0f09a3963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2264533/03736b10-dc3b-4276-a8e7-6e0f09a3963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05" cy="111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162541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2541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</w:p>
        </w:tc>
        <w:tc>
          <w:tcPr>
            <w:tcW w:w="2939" w:type="dxa"/>
            <w:vAlign w:val="center"/>
          </w:tcPr>
          <w:p w:rsidR="00D6057E" w:rsidRDefault="00EB24E3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99517" cy="1123950"/>
                  <wp:effectExtent l="19050" t="0" r="5383" b="0"/>
                  <wp:docPr id="259" name="Рисунок 162" descr="https://im0-tub-ru.yandex.net/i?id=de52b635f72caba16a20c45b528fd89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im0-tub-ru.yandex.net/i?id=de52b635f72caba16a20c45b528fd89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17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3143" w:type="dxa"/>
            <w:vAlign w:val="center"/>
          </w:tcPr>
          <w:p w:rsidR="00D6057E" w:rsidRDefault="00EB24E3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247775"/>
                  <wp:effectExtent l="19050" t="0" r="0" b="0"/>
                  <wp:docPr id="260" name="Рисунок 177" descr="http://images.gofreedownload.net/thumps_middle/fins-32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images.gofreedownload.net/thumps_middle/fins-32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</w:p>
        </w:tc>
        <w:tc>
          <w:tcPr>
            <w:tcW w:w="2829" w:type="dxa"/>
            <w:vAlign w:val="center"/>
          </w:tcPr>
          <w:p w:rsidR="00D6057E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2664" cy="1343025"/>
                  <wp:effectExtent l="19050" t="0" r="6536" b="9525"/>
                  <wp:docPr id="261" name="Рисунок 182" descr="https://im0-tub-ru.yandex.net/i?id=077177c094549163eb9152262a79715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im0-tub-ru.yandex.net/i?id=077177c094549163eb9152262a79715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2664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лыжник</w:t>
            </w:r>
          </w:p>
        </w:tc>
        <w:tc>
          <w:tcPr>
            <w:tcW w:w="2875" w:type="dxa"/>
            <w:vAlign w:val="center"/>
          </w:tcPr>
          <w:p w:rsidR="00157569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57E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984" cy="714375"/>
                  <wp:effectExtent l="19050" t="0" r="0" b="0"/>
                  <wp:docPr id="262" name="Рисунок 185" descr="https://www.graycell.ru/picture/big/la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www.graycell.ru/picture/big/la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15" cy="714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69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Pr="00150AA8" w:rsidRDefault="00157569" w:rsidP="00DE40C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лапоть</w:t>
            </w:r>
          </w:p>
        </w:tc>
      </w:tr>
    </w:tbl>
    <w:p w:rsidR="00157569" w:rsidRDefault="00157569" w:rsidP="00157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867E9">
        <w:rPr>
          <w:rFonts w:ascii="Times New Roman" w:hAnsi="Times New Roman" w:cs="Times New Roman"/>
          <w:b/>
          <w:sz w:val="28"/>
          <w:szCs w:val="28"/>
        </w:rPr>
        <w:t xml:space="preserve">] в  </w:t>
      </w:r>
      <w:r>
        <w:rPr>
          <w:rFonts w:ascii="Times New Roman" w:hAnsi="Times New Roman" w:cs="Times New Roman"/>
          <w:b/>
          <w:sz w:val="28"/>
          <w:szCs w:val="28"/>
        </w:rPr>
        <w:t>середин</w:t>
      </w:r>
      <w:r w:rsidRPr="003867E9">
        <w:rPr>
          <w:rFonts w:ascii="Times New Roman" w:hAnsi="Times New Roman" w:cs="Times New Roman"/>
          <w:b/>
          <w:sz w:val="28"/>
          <w:szCs w:val="28"/>
        </w:rPr>
        <w:t>е слова</w:t>
      </w:r>
    </w:p>
    <w:tbl>
      <w:tblPr>
        <w:tblStyle w:val="a5"/>
        <w:tblW w:w="0" w:type="auto"/>
        <w:tblLook w:val="04A0"/>
      </w:tblPr>
      <w:tblGrid>
        <w:gridCol w:w="3137"/>
        <w:gridCol w:w="3087"/>
        <w:gridCol w:w="3147"/>
        <w:gridCol w:w="3381"/>
        <w:gridCol w:w="2862"/>
      </w:tblGrid>
      <w:tr w:rsidR="00B61EA5" w:rsidRPr="00082A5A" w:rsidTr="00082A5A">
        <w:tc>
          <w:tcPr>
            <w:tcW w:w="3186" w:type="dxa"/>
            <w:vAlign w:val="center"/>
          </w:tcPr>
          <w:p w:rsidR="00B61EA5" w:rsidRPr="00082A5A" w:rsidRDefault="00B61EA5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9222" cy="962025"/>
                  <wp:effectExtent l="19050" t="0" r="0" b="0"/>
                  <wp:docPr id="287" name="Рисунок 179" descr="http://cdn01.ru/files/users/images/5f/05/5f05e76978e561c843716db48ba49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cdn01.ru/files/users/images/5f/05/5f05e76978e561c843716db48ba492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78" cy="962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</w:tc>
        <w:tc>
          <w:tcPr>
            <w:tcW w:w="3111" w:type="dxa"/>
            <w:vAlign w:val="center"/>
          </w:tcPr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Pr="00082A5A" w:rsidRDefault="00B61EA5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600" cy="533400"/>
                  <wp:effectExtent l="19050" t="0" r="0" b="0"/>
                  <wp:docPr id="32" name="Рисунок 182" descr="https://im0-tub-ru.yandex.net/i?id=17bf2d98ce94c778cae674cd609bd0c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im0-tub-ru.yandex.net/i?id=17bf2d98ce94c778cae674cd609bd0c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</w:p>
        </w:tc>
        <w:tc>
          <w:tcPr>
            <w:tcW w:w="3194" w:type="dxa"/>
            <w:vAlign w:val="center"/>
          </w:tcPr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2430" cy="914400"/>
                  <wp:effectExtent l="19050" t="0" r="0" b="0"/>
                  <wp:docPr id="33" name="Рисунок 189" descr="https://avatars.mds.yandex.net/get-pdb/1712747/cf9d489d-4386-4adf-b424-c9978560413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avatars.mds.yandex.net/get-pdb/1712747/cf9d489d-4386-4adf-b424-c9978560413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</w:tc>
        <w:tc>
          <w:tcPr>
            <w:tcW w:w="3069" w:type="dxa"/>
            <w:vAlign w:val="center"/>
          </w:tcPr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315" cy="1057275"/>
                  <wp:effectExtent l="19050" t="0" r="6985" b="0"/>
                  <wp:docPr id="36" name="Рисунок 198" descr="http://images.wildberries.ru/big/new/2610000/261630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images.wildberries.ru/big/new/2610000/261630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кулон</w:t>
            </w:r>
          </w:p>
        </w:tc>
        <w:tc>
          <w:tcPr>
            <w:tcW w:w="3054" w:type="dxa"/>
            <w:vAlign w:val="center"/>
          </w:tcPr>
          <w:p w:rsid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7702" cy="847725"/>
                  <wp:effectExtent l="19050" t="0" r="0" b="0"/>
                  <wp:docPr id="37" name="Рисунок 203" descr="https://otvet.imgsmail.ru/download/u_f438bc7c1cbb322475ebf9265bb7afcf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otvet.imgsmail.ru/download/u_f438bc7c1cbb322475ebf9265bb7afcf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02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талон</w:t>
            </w:r>
          </w:p>
        </w:tc>
      </w:tr>
      <w:tr w:rsidR="00B61EA5" w:rsidRPr="00082A5A" w:rsidTr="00082A5A">
        <w:tc>
          <w:tcPr>
            <w:tcW w:w="3186" w:type="dxa"/>
            <w:vAlign w:val="center"/>
          </w:tcPr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9465" cy="1181100"/>
                  <wp:effectExtent l="19050" t="0" r="635" b="0"/>
                  <wp:docPr id="40" name="Рисунок 211" descr="http://malina-market.ru/images/watermarked/1/detailed/22/3051965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malina-market.ru/images/watermarked/1/detailed/22/3051965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111" w:type="dxa"/>
            <w:vAlign w:val="center"/>
          </w:tcPr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4513" cy="914400"/>
                  <wp:effectExtent l="19050" t="0" r="0" b="0"/>
                  <wp:docPr id="39" name="Рисунок 206" descr="http://deti-i-mama.ru/wp-content/uploads/2016/04/mylo-risu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deti-i-mama.ru/wp-content/uploads/2016/04/mylo-risu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64" cy="91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3194" w:type="dxa"/>
            <w:vAlign w:val="center"/>
          </w:tcPr>
          <w:p w:rsidR="00082A5A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472" cy="1047750"/>
                  <wp:effectExtent l="19050" t="0" r="6778" b="0"/>
                  <wp:docPr id="87" name="Рисунок 212" descr="https://avatars.mds.yandex.net/get-pdb/963327/fa934c32-2066-46af-b371-267edf72e7a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avatars.mds.yandex.net/get-pdb/963327/fa934c32-2066-46af-b371-267edf72e7a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53" cy="1050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069" w:type="dxa"/>
            <w:vAlign w:val="center"/>
          </w:tcPr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731" cy="1112292"/>
                  <wp:effectExtent l="19050" t="0" r="169" b="0"/>
                  <wp:docPr id="42" name="Рисунок 98" descr="http://www.wwww4.com/w8812/5353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wwww4.com/w8812/5353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65" cy="1112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3054" w:type="dxa"/>
            <w:vAlign w:val="center"/>
          </w:tcPr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983337"/>
                  <wp:effectExtent l="19050" t="0" r="0" b="0"/>
                  <wp:docPr id="124" name="Рисунок 70" descr="C:\Users\lenovo\Desktop\на с\сала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lenovo\Desktop\на с\сала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42" cy="982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</w:tr>
      <w:tr w:rsidR="00B61EA5" w:rsidRPr="00082A5A" w:rsidTr="00082A5A">
        <w:tc>
          <w:tcPr>
            <w:tcW w:w="3186" w:type="dxa"/>
            <w:vAlign w:val="center"/>
          </w:tcPr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7012" cy="1006398"/>
                  <wp:effectExtent l="19050" t="0" r="0" b="0"/>
                  <wp:docPr id="46" name="Рисунок 223" descr="https://pict.belvedor.com/0/b9/0b9d70c13b7c3fc36b58f6f833db96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pict.belvedor.com/0/b9/0b9d70c13b7c3fc36b58f6f833db96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012" cy="1006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111" w:type="dxa"/>
            <w:vAlign w:val="center"/>
          </w:tcPr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1474585"/>
                  <wp:effectExtent l="19050" t="0" r="0" b="0"/>
                  <wp:docPr id="44" name="Рисунок 218" descr="https://avatars.mds.yandex.net/get-pdb/936467/51835799-3722-4b8d-a750-95057d3a04f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avatars.mds.yandex.net/get-pdb/936467/51835799-3722-4b8d-a750-95057d3a04f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15" cy="147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94" w:type="dxa"/>
            <w:vAlign w:val="center"/>
          </w:tcPr>
          <w:p w:rsidR="00B61EA5" w:rsidRPr="00082A5A" w:rsidRDefault="00FB35AC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555360"/>
                  <wp:effectExtent l="19050" t="0" r="0" b="0"/>
                  <wp:docPr id="48" name="Рисунок 239" descr="http://ruzacbs.ru/sites/default/files/inline/images/art-san-lia-riscos-para-pintar-espantalhos-Z7xhD7-clipart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ruzacbs.ru/sites/default/files/inline/images/art-san-lia-riscos-para-pintar-espantalhos-Z7xhD7-clipart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447" cy="155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пугало</w:t>
            </w:r>
          </w:p>
        </w:tc>
        <w:tc>
          <w:tcPr>
            <w:tcW w:w="3069" w:type="dxa"/>
            <w:vAlign w:val="center"/>
          </w:tcPr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Pr="00082A5A" w:rsidRDefault="00FB35AC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0311" cy="847725"/>
                  <wp:effectExtent l="19050" t="0" r="0" b="0"/>
                  <wp:docPr id="53" name="Рисунок 275" descr="https://avatars.mds.yandex.net/get-marketpic/1864476/market_F0a5iKbHZUdJuEHxoJ_n3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avatars.mds.yandex.net/get-marketpic/1864476/market_F0a5iKbHZUdJuEHxoJ_n3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11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3054" w:type="dxa"/>
            <w:vAlign w:val="center"/>
          </w:tcPr>
          <w:p w:rsidR="00B61EA5" w:rsidRPr="00082A5A" w:rsidRDefault="00FB35AC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267" cy="1009650"/>
                  <wp:effectExtent l="0" t="0" r="0" b="0"/>
                  <wp:docPr id="69" name="Рисунок 170" descr="https://i.pinimg.com/originals/8d/93/6f/8d936fcdf788b7e9900d7b17074dba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i.pinimg.com/originals/8d/93/6f/8d936fcdf788b7e9900d7b17074dba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85" cy="101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</w:tc>
      </w:tr>
      <w:tr w:rsidR="00B61EA5" w:rsidRPr="00082A5A" w:rsidTr="00082A5A">
        <w:tc>
          <w:tcPr>
            <w:tcW w:w="3186" w:type="dxa"/>
            <w:vAlign w:val="center"/>
          </w:tcPr>
          <w:p w:rsidR="00B61EA5" w:rsidRPr="00082A5A" w:rsidRDefault="00FB35AC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3452" cy="1000125"/>
                  <wp:effectExtent l="19050" t="0" r="98" b="0"/>
                  <wp:docPr id="50" name="Рисунок 268" descr="https://avatars.mds.yandex.net/get-pdb/916253/92bbae58-d8df-4ce3-84f1-a39c7bc23df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avatars.mds.yandex.net/get-pdb/916253/92bbae58-d8df-4ce3-84f1-a39c7bc23df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92" cy="1000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3111" w:type="dxa"/>
            <w:vAlign w:val="center"/>
          </w:tcPr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5A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838200"/>
                  <wp:effectExtent l="19050" t="0" r="0" b="0"/>
                  <wp:docPr id="43" name="Рисунок 37" descr="https://alexnld.com/wp-content/uploads/2018/09/eccd597e-77ea-4406-8fdc-a723ae933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lexnld.com/wp-content/uploads/2018/09/eccd597e-77ea-4406-8fdc-a723ae933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3194" w:type="dxa"/>
            <w:vAlign w:val="center"/>
          </w:tcPr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Pr="00082A5A" w:rsidRDefault="00D25C8F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4025" cy="695937"/>
                  <wp:effectExtent l="19050" t="0" r="9525" b="0"/>
                  <wp:docPr id="47" name="Рисунок 230" descr="https://avatars.mds.yandex.net/get-pdb/2407118/b12a7083-6518-4ba0-861b-46129fda5d9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avatars.mds.yandex.net/get-pdb/2407118/b12a7083-6518-4ba0-861b-46129fda5d9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9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сало</w:t>
            </w:r>
          </w:p>
        </w:tc>
        <w:tc>
          <w:tcPr>
            <w:tcW w:w="3069" w:type="dxa"/>
            <w:vAlign w:val="center"/>
          </w:tcPr>
          <w:p w:rsidR="00B61EA5" w:rsidRPr="00082A5A" w:rsidRDefault="00FB35AC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2402" cy="1343025"/>
                  <wp:effectExtent l="19050" t="0" r="2948" b="0"/>
                  <wp:docPr id="54" name="Рисунок 128" descr="https://i.pinimg.com/originals/25/a9/a8/25a9a8096894ad3707a4a6f02052a8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i.pinimg.com/originals/25/a9/a8/25a9a8096894ad3707a4a6f02052a8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9417" cy="1353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3054" w:type="dxa"/>
            <w:vAlign w:val="center"/>
          </w:tcPr>
          <w:p w:rsidR="00B61EA5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1377" cy="1333500"/>
                  <wp:effectExtent l="19050" t="0" r="3973" b="0"/>
                  <wp:docPr id="55" name="Рисунок 294" descr="https://avatars.mds.yandex.net/get-zen_doc/176438/pub_5b83c8c16a028a00aa573f85_5b83cc4e5b279900a96c566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avatars.mds.yandex.net/get-zen_doc/176438/pub_5b83c8c16a028a00aa573f85_5b83cc4e5b279900a96c566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77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5A" w:rsidRPr="00082A5A" w:rsidRDefault="00082A5A" w:rsidP="000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5A">
              <w:rPr>
                <w:rFonts w:ascii="Times New Roman" w:hAnsi="Times New Roman" w:cs="Times New Roman"/>
                <w:sz w:val="24"/>
                <w:szCs w:val="24"/>
              </w:rPr>
              <w:t>балончик</w:t>
            </w:r>
            <w:proofErr w:type="spellEnd"/>
          </w:p>
        </w:tc>
      </w:tr>
    </w:tbl>
    <w:p w:rsidR="00082A5A" w:rsidRDefault="00082A5A" w:rsidP="00082A5A">
      <w:pPr>
        <w:rPr>
          <w:rFonts w:ascii="Times New Roman" w:hAnsi="Times New Roman" w:cs="Times New Roman"/>
          <w:b/>
          <w:sz w:val="28"/>
          <w:szCs w:val="28"/>
        </w:rPr>
      </w:pPr>
    </w:p>
    <w:p w:rsidR="00B61EA5" w:rsidRDefault="00B61EA5" w:rsidP="00082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867E9">
        <w:rPr>
          <w:rFonts w:ascii="Times New Roman" w:hAnsi="Times New Roman" w:cs="Times New Roman"/>
          <w:b/>
          <w:sz w:val="28"/>
          <w:szCs w:val="28"/>
        </w:rPr>
        <w:t xml:space="preserve">] в  </w:t>
      </w:r>
      <w:r>
        <w:rPr>
          <w:rFonts w:ascii="Times New Roman" w:hAnsi="Times New Roman" w:cs="Times New Roman"/>
          <w:b/>
          <w:sz w:val="28"/>
          <w:szCs w:val="28"/>
        </w:rPr>
        <w:t>конц</w:t>
      </w:r>
      <w:r w:rsidRPr="003867E9">
        <w:rPr>
          <w:rFonts w:ascii="Times New Roman" w:hAnsi="Times New Roman" w:cs="Times New Roman"/>
          <w:b/>
          <w:sz w:val="28"/>
          <w:szCs w:val="28"/>
        </w:rPr>
        <w:t>е слова</w:t>
      </w:r>
    </w:p>
    <w:tbl>
      <w:tblPr>
        <w:tblStyle w:val="a5"/>
        <w:tblW w:w="0" w:type="auto"/>
        <w:tblLook w:val="04A0"/>
      </w:tblPr>
      <w:tblGrid>
        <w:gridCol w:w="2968"/>
        <w:gridCol w:w="3254"/>
        <w:gridCol w:w="3186"/>
        <w:gridCol w:w="3216"/>
        <w:gridCol w:w="2990"/>
      </w:tblGrid>
      <w:tr w:rsidR="00157569" w:rsidTr="00DE40C6">
        <w:tc>
          <w:tcPr>
            <w:tcW w:w="3053" w:type="dxa"/>
            <w:vAlign w:val="center"/>
          </w:tcPr>
          <w:p w:rsidR="00157569" w:rsidRDefault="00162541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166813"/>
                  <wp:effectExtent l="19050" t="0" r="9525" b="0"/>
                  <wp:docPr id="79" name="Рисунок 146" descr="https://im0-tub-ru.yandex.net/i?id=285e1d1d9a59e921c8485ca7d3615ee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im0-tub-ru.yandex.net/i?id=285e1d1d9a59e921c8485ca7d3615ee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20" cy="1169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320" w:type="dxa"/>
            <w:vAlign w:val="center"/>
          </w:tcPr>
          <w:p w:rsidR="00157569" w:rsidRDefault="00162541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285875"/>
                  <wp:effectExtent l="19050" t="0" r="9525" b="0"/>
                  <wp:docPr id="85" name="Рисунок 174" descr="https://avatars.mds.yandex.net/get-pdb/1583614/28db4709-f99e-45f3-a3d4-d40bf89518d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avatars.mds.yandex.net/get-pdb/1583614/28db4709-f99e-45f3-a3d4-d40bf89518d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5291" cy="128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080" w:type="dxa"/>
            <w:vAlign w:val="center"/>
          </w:tcPr>
          <w:p w:rsidR="00157569" w:rsidRDefault="00162541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0" name="Рисунок 20" descr="https://www.hwcdsb.ca/405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hwcdsb.ca/405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91" cy="1009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</w:p>
        </w:tc>
        <w:tc>
          <w:tcPr>
            <w:tcW w:w="3081" w:type="dxa"/>
            <w:vAlign w:val="center"/>
          </w:tcPr>
          <w:p w:rsidR="00157569" w:rsidRDefault="00162541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1028700"/>
                  <wp:effectExtent l="19050" t="0" r="0" b="0"/>
                  <wp:docPr id="13" name="Рисунок 23" descr="https://i.ytimg.com/vi/gX83f9apIi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.ytimg.com/vi/gX83f9apIiQ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1029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</w:p>
        </w:tc>
        <w:tc>
          <w:tcPr>
            <w:tcW w:w="3080" w:type="dxa"/>
            <w:vAlign w:val="center"/>
          </w:tcPr>
          <w:p w:rsidR="00157569" w:rsidRDefault="00162541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0503" cy="1066800"/>
                  <wp:effectExtent l="19050" t="0" r="2047" b="0"/>
                  <wp:docPr id="15" name="Рисунок 34" descr="https://4.bp.blogspot.com/-s1W2lneIBiA/Wb9HX7VE8hI/AAAAAAAABWg/LbJwIT4lN4M6vnra3NCwWnVJ4X76TJ7JwCLcBGAs/s1600/pencil_drawing___dagger_by_d4ydreamer-d8dwq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4.bp.blogspot.com/-s1W2lneIBiA/Wb9HX7VE8hI/AAAAAAAABWg/LbJwIT4lN4M6vnra3NCwWnVJ4X76TJ7JwCLcBGAs/s1600/pencil_drawing___dagger_by_d4ydreamer-d8dwq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503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кинжал</w:t>
            </w:r>
          </w:p>
        </w:tc>
      </w:tr>
      <w:tr w:rsidR="00157569" w:rsidTr="00DE40C6">
        <w:tc>
          <w:tcPr>
            <w:tcW w:w="3053" w:type="dxa"/>
            <w:vAlign w:val="center"/>
          </w:tcPr>
          <w:p w:rsidR="00157569" w:rsidRDefault="00162541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61534" cy="971550"/>
                  <wp:effectExtent l="19050" t="0" r="0" b="0"/>
                  <wp:docPr id="16" name="Рисунок 45" descr="https://goods.kaypu.com/photo/5d6cd65d384e1f12461746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goods.kaypu.com/photo/5d6cd65d384e1f12461746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34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бокал</w:t>
            </w:r>
          </w:p>
        </w:tc>
        <w:tc>
          <w:tcPr>
            <w:tcW w:w="3320" w:type="dxa"/>
            <w:vAlign w:val="center"/>
          </w:tcPr>
          <w:p w:rsidR="00157569" w:rsidRDefault="00162541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643890"/>
                  <wp:effectExtent l="19050" t="0" r="9525" b="0"/>
                  <wp:docPr id="17" name="Рисунок 52" descr="https://im0-tub-ru.yandex.net/i?id=1fb708560afd795f9dc078dd078164e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im0-tub-ru.yandex.net/i?id=1fb708560afd795f9dc078dd078164e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</w:tc>
        <w:tc>
          <w:tcPr>
            <w:tcW w:w="3080" w:type="dxa"/>
            <w:vAlign w:val="center"/>
          </w:tcPr>
          <w:p w:rsidR="00B61EA5" w:rsidRDefault="00B61EA5" w:rsidP="00B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Default="00B61EA5" w:rsidP="00B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Default="00D159FB" w:rsidP="00B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FB">
              <w:rPr>
                <w:noProof/>
              </w:rPr>
              <w:pict>
                <v:oval id="_x0000_s1026" style="position:absolute;margin-left:12.25pt;margin-top:-13.2pt;width:125.25pt;height:48pt;z-index:251658240" fillcolor="#159b1b"/>
              </w:pict>
            </w:r>
          </w:p>
          <w:p w:rsidR="00B61EA5" w:rsidRDefault="00B61EA5" w:rsidP="00B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Default="00B61EA5" w:rsidP="00B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Pr="00B61EA5" w:rsidRDefault="00B61EA5" w:rsidP="00B6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</w:tc>
        <w:tc>
          <w:tcPr>
            <w:tcW w:w="3081" w:type="dxa"/>
            <w:vAlign w:val="center"/>
          </w:tcPr>
          <w:p w:rsidR="00157569" w:rsidRDefault="00162541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047750"/>
                  <wp:effectExtent l="19050" t="0" r="0" b="0"/>
                  <wp:docPr id="26" name="Рисунок 57" descr="http://vospitatel.com.ua/images/a/afrika-3go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vospitatel.com.ua/images/a/afrika-3go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</w:p>
        </w:tc>
        <w:tc>
          <w:tcPr>
            <w:tcW w:w="3080" w:type="dxa"/>
            <w:vAlign w:val="center"/>
          </w:tcPr>
          <w:p w:rsidR="00157569" w:rsidRDefault="00DD67FB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43000"/>
                  <wp:effectExtent l="19050" t="0" r="9525" b="0"/>
                  <wp:docPr id="27" name="Рисунок 60" descr="http://stroihram.ru/wp-content/uploads/2019/02/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troihram.ru/wp-content/uploads/2019/02/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16" cy="114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купол</w:t>
            </w:r>
          </w:p>
        </w:tc>
      </w:tr>
      <w:tr w:rsidR="00157569" w:rsidTr="00DE40C6">
        <w:tc>
          <w:tcPr>
            <w:tcW w:w="3053" w:type="dxa"/>
            <w:vAlign w:val="center"/>
          </w:tcPr>
          <w:p w:rsidR="00157569" w:rsidRDefault="00DD67FB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90372" cy="1209675"/>
                  <wp:effectExtent l="19050" t="0" r="0" b="0"/>
                  <wp:docPr id="29" name="Рисунок 67" descr="https://im0-tub-ru.yandex.net/i?id=1f154a2d23eb0d7d6ff6df78d999a5dc&amp;ref=rim&amp;n=33&amp;w=185&amp;h=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im0-tub-ru.yandex.net/i?id=1f154a2d23eb0d7d6ff6df78d999a5dc&amp;ref=rim&amp;n=33&amp;w=185&amp;h=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72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</w:t>
            </w:r>
          </w:p>
        </w:tc>
        <w:tc>
          <w:tcPr>
            <w:tcW w:w="3320" w:type="dxa"/>
            <w:vAlign w:val="center"/>
          </w:tcPr>
          <w:p w:rsidR="00B61EA5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Default="00DD67FB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4752" cy="781050"/>
                  <wp:effectExtent l="19050" t="0" r="0" b="0"/>
                  <wp:docPr id="30" name="Рисунок 96" descr="http://slog.tehprime.ru/VLAD/mdb/Warehouse1/GoodsFolder/QuickOrder/GoodsFolder/GetGoodsImage?autokey=63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log.tehprime.ru/VLAD/mdb/Warehouse1/GoodsFolder/QuickOrder/GoodsFolder/GetGoodsImage?autokey=63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211" cy="78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  <w:tc>
          <w:tcPr>
            <w:tcW w:w="3080" w:type="dxa"/>
            <w:vAlign w:val="center"/>
          </w:tcPr>
          <w:p w:rsidR="00B61EA5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Default="00DD67FB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86189" cy="1009650"/>
                  <wp:effectExtent l="19050" t="0" r="9161" b="0"/>
                  <wp:docPr id="256" name="Рисунок 99" descr="http://rosatubes.r.o.pic.centerblog.net/o/0ca6d6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rosatubes.r.o.pic.centerblog.net/o/0ca6d6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7249" cy="101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3081" w:type="dxa"/>
            <w:vAlign w:val="center"/>
          </w:tcPr>
          <w:p w:rsidR="00B61EA5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9" w:rsidRDefault="00DD67FB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46875" cy="904875"/>
                  <wp:effectExtent l="19050" t="0" r="0" b="0"/>
                  <wp:docPr id="258" name="Рисунок 106" descr="https://i2.wp.com/syl.ru/misc/i/ai/203548/911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i2.wp.com/syl.ru/misc/i/ai/203548/911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</w:p>
        </w:tc>
        <w:tc>
          <w:tcPr>
            <w:tcW w:w="3080" w:type="dxa"/>
            <w:vAlign w:val="center"/>
          </w:tcPr>
          <w:p w:rsidR="00157569" w:rsidRDefault="00DD67FB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2952" cy="1190625"/>
                  <wp:effectExtent l="19050" t="0" r="6748" b="0"/>
                  <wp:docPr id="263" name="Рисунок 116" descr="https://avatars.mds.yandex.net/get-pdb/467185/6a13c514-43c1-4ab5-9a6f-51ef6f99fdd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avatars.mds.yandex.net/get-pdb/467185/6a13c514-43c1-4ab5-9a6f-51ef6f99fdd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02" cy="1194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козёл</w:t>
            </w:r>
          </w:p>
        </w:tc>
      </w:tr>
      <w:tr w:rsidR="00157569" w:rsidTr="00DE40C6">
        <w:tc>
          <w:tcPr>
            <w:tcW w:w="3053" w:type="dxa"/>
            <w:vAlign w:val="center"/>
          </w:tcPr>
          <w:p w:rsidR="00157569" w:rsidRDefault="00A556D0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0785" cy="1047964"/>
                  <wp:effectExtent l="0" t="0" r="0" b="0"/>
                  <wp:docPr id="35" name="Рисунок 91" descr="https://pngimg.com/uploads/jackal/jackal_PNG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pngimg.com/uploads/jackal/jackal_PNG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85" cy="10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шакал</w:t>
            </w:r>
          </w:p>
        </w:tc>
        <w:tc>
          <w:tcPr>
            <w:tcW w:w="3320" w:type="dxa"/>
            <w:vAlign w:val="center"/>
          </w:tcPr>
          <w:p w:rsidR="00157569" w:rsidRDefault="00A556D0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1352550"/>
                  <wp:effectExtent l="19050" t="0" r="9525" b="0"/>
                  <wp:docPr id="265" name="Рисунок 162" descr="https://fe49f0ce837a190b050b-ed81abe8abee6ae9080adb992714b6c0.ssl.cf2.rackcdn.com/product-original-356273-106088-1410906465-25d1a53fc63648cca292c2517ea6eb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fe49f0ce837a190b050b-ed81abe8abee6ae9080adb992714b6c0.ssl.cf2.rackcdn.com/product-original-356273-106088-1410906465-25d1a53fc63648cca292c2517ea6eb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</w:t>
            </w:r>
          </w:p>
        </w:tc>
        <w:tc>
          <w:tcPr>
            <w:tcW w:w="3080" w:type="dxa"/>
            <w:vAlign w:val="center"/>
          </w:tcPr>
          <w:p w:rsidR="00157569" w:rsidRDefault="00A556D0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7376" cy="1238250"/>
                  <wp:effectExtent l="19050" t="0" r="9524" b="0"/>
                  <wp:docPr id="266" name="Рисунок 165" descr="http://abcnews.com.ua/media/cache/news/uploads/content/577e211b8af91615e300834d/5c2537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abcnews.com.ua/media/cache/news/uploads/content/577e211b8af91615e300834d/5c2537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668" cy="124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081" w:type="dxa"/>
            <w:vAlign w:val="center"/>
          </w:tcPr>
          <w:p w:rsidR="0015756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83855" cy="1257300"/>
                  <wp:effectExtent l="19050" t="0" r="2095" b="0"/>
                  <wp:docPr id="267" name="Рисунок 172" descr="https://regnum.ru/uploads/pictures/news/2018/11/23/regnum_picture_1542992446244635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regnum.ru/uploads/pictures/news/2018/11/23/regnum_picture_1542992446244635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54" cy="126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футбол, гол</w:t>
            </w:r>
          </w:p>
        </w:tc>
        <w:tc>
          <w:tcPr>
            <w:tcW w:w="3080" w:type="dxa"/>
            <w:vAlign w:val="center"/>
          </w:tcPr>
          <w:p w:rsidR="00157569" w:rsidRDefault="00A556D0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13232" cy="1095375"/>
                  <wp:effectExtent l="19050" t="0" r="5968" b="0"/>
                  <wp:docPr id="264" name="Рисунок 151" descr="http://www.berlingo.ru/upload/uf/705/b78f0a3e_f3b5_11de_a892_001a9276dde6_7fa7ddc5_0689_11e8_80be_30e1715c5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berlingo.ru/upload/uf/705/b78f0a3e_f3b5_11de_a892_001a9276dde6_7fa7ddc5_0689_11e8_80be_30e1715c5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32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EA5" w:rsidRPr="00B23109" w:rsidRDefault="00B61EA5" w:rsidP="00D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</w:tr>
    </w:tbl>
    <w:p w:rsidR="00DD67FB" w:rsidRDefault="00DD67FB" w:rsidP="00EB24E3"/>
    <w:p w:rsidR="00082A5A" w:rsidRDefault="00082A5A" w:rsidP="00082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r>
        <w:rPr>
          <w:rFonts w:ascii="Times New Roman" w:hAnsi="Times New Roman" w:cs="Times New Roman"/>
          <w:b/>
          <w:sz w:val="28"/>
          <w:szCs w:val="28"/>
        </w:rPr>
        <w:t>Л] со стечением согласных</w:t>
      </w: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082A5A" w:rsidRPr="00616401" w:rsidTr="00616401">
        <w:tc>
          <w:tcPr>
            <w:tcW w:w="3122" w:type="dxa"/>
            <w:vAlign w:val="center"/>
          </w:tcPr>
          <w:p w:rsidR="00082A5A" w:rsidRPr="00616401" w:rsidRDefault="0086786E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381125" cy="825406"/>
                  <wp:effectExtent l="19050" t="0" r="9525" b="0"/>
                  <wp:docPr id="6" name="Рисунок 3" descr="http://40ino.ru/wp-content/uploads/2020/01/stick-clipart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0ino.ru/wp-content/uploads/2020/01/stick-clipart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25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палка</w:t>
            </w:r>
          </w:p>
        </w:tc>
        <w:tc>
          <w:tcPr>
            <w:tcW w:w="3123" w:type="dxa"/>
            <w:vAlign w:val="center"/>
          </w:tcPr>
          <w:p w:rsidR="00082A5A" w:rsidRPr="00616401" w:rsidRDefault="0086786E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1236012"/>
                  <wp:effectExtent l="19050" t="0" r="0" b="0"/>
                  <wp:docPr id="269" name="Рисунок 13" descr="https://avatars.mds.yandex.net/get-pdb/1679619/7c214712-070b-4c6a-905c-de6f33912f2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1679619/7c214712-070b-4c6a-905c-de6f33912f2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1550" cy="1236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995910" cy="1152525"/>
                  <wp:effectExtent l="19050" t="0" r="0" b="0"/>
                  <wp:docPr id="271" name="Рисунок 30" descr="https://ds02.infourok.ru/uploads/ex/08b3/0001b662-e7fc2424/3/hello_html_2557d3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08b3/0001b662-e7fc2424/3/hello_html_2557d3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145" cy="1156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162050" cy="1242801"/>
                  <wp:effectExtent l="19050" t="0" r="0" b="0"/>
                  <wp:docPr id="273" name="Рисунок 35" descr="http://clipart-library.com/img1/1620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lipart-library.com/img1/1620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1908" cy="124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143381" cy="1028700"/>
                  <wp:effectExtent l="19050" t="0" r="0" b="0"/>
                  <wp:docPr id="274" name="Рисунок 41" descr="http://nghl.hleb.lclients.ru/temp/ng_enterprice/production/sdobnye/sdoba/Plyushka_Moskow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nghl.hleb.lclients.ru/temp/ng_enterprice/production/sdobnye/sdoba/Plyushka_Moskow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62" cy="102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</w:tr>
      <w:tr w:rsidR="00082A5A" w:rsidRPr="00616401" w:rsidTr="00616401">
        <w:tc>
          <w:tcPr>
            <w:tcW w:w="3122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1257300"/>
                  <wp:effectExtent l="19050" t="0" r="0" b="0"/>
                  <wp:docPr id="276" name="Рисунок 44" descr="https://i5.walmartimages.com/asr/6084e27b-8449-4d02-b869-c1bcd371c5a2_1.c63be0f1d216d649048dd62a7a76861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5.walmartimages.com/asr/6084e27b-8449-4d02-b869-c1bcd371c5a2_1.c63be0f1d216d649048dd62a7a76861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29" cy="1256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бутылка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5380" cy="781050"/>
                  <wp:effectExtent l="19050" t="0" r="0" b="0"/>
                  <wp:docPr id="283" name="Рисунок 61" descr="http://2.bp.blogspot.com/_XuTQI-8Rm2M/S_ts4PKMueI/AAAAAAAACGE/0h9fGV6J0Ms/s1600/Sh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2.bp.blogspot.com/_XuTQI-8Rm2M/S_ts4PKMueI/AAAAAAAACGE/0h9fGV6J0Ms/s1600/She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8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157669" cy="771525"/>
                  <wp:effectExtent l="19050" t="0" r="4381" b="0"/>
                  <wp:docPr id="277" name="Рисунок 49" descr="https://d16yj43vx3i1f6.cloudfront.net/uploads/2015/12/sectexaschi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d16yj43vx3i1f6.cloudfront.net/uploads/2015/12/sectexaschi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89" cy="771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мигалка</w:t>
            </w:r>
            <w:proofErr w:type="gramEnd"/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5824" cy="847725"/>
                  <wp:effectExtent l="19050" t="0" r="0" b="0"/>
                  <wp:docPr id="282" name="Рисунок 8" descr="http://greensteps-assets.rec.org/organisms/birds/253-illustration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reensteps-assets.rec.org/organisms/birds/253-illustration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24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4051" cy="1257300"/>
                  <wp:effectExtent l="19050" t="0" r="0" b="0"/>
                  <wp:docPr id="281" name="Рисунок 52" descr="https://kazan.korablik.ru/upload/resize_cache/iblock/ec3/1200_1200_1/ec3cbdfc26765217b252915d6cd16b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kazan.korablik.ru/upload/resize_cache/iblock/ec3/1200_1200_1/ec3cbdfc26765217b252915d6cd16b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4239" cy="125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</w:tr>
      <w:tr w:rsidR="00082A5A" w:rsidRPr="00616401" w:rsidTr="00616401">
        <w:tc>
          <w:tcPr>
            <w:tcW w:w="3122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1652" cy="1000125"/>
                  <wp:effectExtent l="19050" t="0" r="0" b="0"/>
                  <wp:docPr id="284" name="Рисунок 268" descr="http://kingisepp.ru/images/news/publication/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kingisepp.ru/images/news/publication/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94" cy="1001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колбаса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290827" cy="1200150"/>
                  <wp:effectExtent l="19050" t="0" r="4573" b="0"/>
                  <wp:docPr id="286" name="Рисунок 68" descr="https://avatars.mds.yandex.net/get-altay/2039785/2a0000016f17fe42ce4ecb6cd80ded26d38b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avatars.mds.yandex.net/get-altay/2039785/2a0000016f17fe42ce4ecb6cd80ded26d38b/X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641" cy="1200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422111" cy="1152525"/>
                  <wp:effectExtent l="19050" t="0" r="6639" b="0"/>
                  <wp:docPr id="34" name="Рисунок 71" descr="https://avatars.mds.yandex.net/get-pdb/1044853/c29d028f-9249-4859-b2ba-28dc4618851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vatars.mds.yandex.net/get-pdb/1044853/c29d028f-9249-4859-b2ba-28dc4618851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2111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915108" cy="1476375"/>
                  <wp:effectExtent l="19050" t="0" r="0" b="0"/>
                  <wp:docPr id="45" name="Рисунок 74" descr="http://scalehobby.ru/image/cache/catalog/dopolneniya/diorami/5/i-com-uploads-products-0404_illustrazioneLR-12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scalehobby.ru/image/cache/catalog/dopolneniya/diorami/5/i-com-uploads-products-0404_illustrazioneLR-12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108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столб</w:t>
            </w:r>
          </w:p>
        </w:tc>
        <w:tc>
          <w:tcPr>
            <w:tcW w:w="3123" w:type="dxa"/>
            <w:vAlign w:val="center"/>
          </w:tcPr>
          <w:p w:rsidR="00082A5A" w:rsidRPr="00616401" w:rsidRDefault="007C30C5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504950" cy="1285875"/>
                  <wp:effectExtent l="19050" t="0" r="0" b="0"/>
                  <wp:docPr id="51" name="Рисунок 77" descr="http://ae01.alicdn.com/kf/HTB1w3haLpXXXXa5XFXXq6xXFXXXg.jpg_q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ae01.alicdn.com/kf/HTB1w3haLpXXXXa5XFXXq6xXFXXXg.jpg_q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500" cy="1288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</w:tr>
      <w:tr w:rsidR="00082A5A" w:rsidRPr="00616401" w:rsidTr="00616401">
        <w:tc>
          <w:tcPr>
            <w:tcW w:w="3122" w:type="dxa"/>
            <w:vAlign w:val="center"/>
          </w:tcPr>
          <w:p w:rsidR="00082A5A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485310" cy="1362075"/>
                  <wp:effectExtent l="0" t="0" r="0" b="0"/>
                  <wp:docPr id="56" name="Рисунок 80" descr="https://avatars.mds.yandex.net/get-pdb/2477339/97f29bd1-8b96-467b-b476-c210c79a0da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avatars.mds.yandex.net/get-pdb/2477339/97f29bd1-8b96-467b-b476-c210c79a0da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99" cy="136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колпак</w:t>
            </w:r>
          </w:p>
        </w:tc>
        <w:tc>
          <w:tcPr>
            <w:tcW w:w="3123" w:type="dxa"/>
            <w:vAlign w:val="center"/>
          </w:tcPr>
          <w:p w:rsidR="00082A5A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19050" t="0" r="9525" b="0"/>
                  <wp:docPr id="58" name="Рисунок 85" descr="https://ae01.alicdn.com/kf/HTB1VsLRQXXXXXcyXFXXq6xXFXXX6/20pcs-bag-Paper-Napkin-Rose-Flower-servilletas-decoupage-napkins-decoupage-Tissue-Napkins-wedding-decoration-party-suppl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ae01.alicdn.com/kf/HTB1VsLRQXXXXXcyXFXXq6xXFXXX6/20pcs-bag-Paper-Napkin-Rose-Flower-servilletas-decoupage-napkins-decoupage-Tissue-Napkins-wedding-decoration-party-suppl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3123" w:type="dxa"/>
            <w:vAlign w:val="center"/>
          </w:tcPr>
          <w:p w:rsidR="00082A5A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810909" cy="1362075"/>
                  <wp:effectExtent l="19050" t="0" r="8241" b="0"/>
                  <wp:docPr id="59" name="Рисунок 92" descr="https://avatars.mds.yandex.net/get-pdb/1532603/53ef8326-aae3-4074-ac81-2b83f0ea4cc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avatars.mds.yandex.net/get-pdb/1532603/53ef8326-aae3-4074-ac81-2b83f0ea4cc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09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3123" w:type="dxa"/>
            <w:vAlign w:val="center"/>
          </w:tcPr>
          <w:p w:rsidR="00082A5A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5599" cy="1400175"/>
                  <wp:effectExtent l="19050" t="0" r="4601" b="0"/>
                  <wp:docPr id="60" name="Рисунок 95" descr="http://nsso.info/wp-content/uploads/2018/12/drawing-of-lightning-drawing-lightning-in-photosh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nsso.info/wp-content/uploads/2018/12/drawing-of-lightning-drawing-lightning-in-photosh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99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</w:p>
        </w:tc>
        <w:tc>
          <w:tcPr>
            <w:tcW w:w="3123" w:type="dxa"/>
            <w:vAlign w:val="center"/>
          </w:tcPr>
          <w:p w:rsidR="00082A5A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897320" cy="1247775"/>
                  <wp:effectExtent l="0" t="0" r="0" b="0"/>
                  <wp:docPr id="63" name="Рисунок 104" descr="http://chemistry.phillipmartin.info/florence_fl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chemistry.phillipmartin.info/florence_fla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2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01" w:rsidRPr="00616401" w:rsidRDefault="00616401" w:rsidP="0061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1">
              <w:rPr>
                <w:rFonts w:ascii="Times New Roman" w:hAnsi="Times New Roman" w:cs="Times New Roman"/>
                <w:sz w:val="24"/>
                <w:szCs w:val="24"/>
              </w:rPr>
              <w:t>колба</w:t>
            </w:r>
          </w:p>
        </w:tc>
      </w:tr>
    </w:tbl>
    <w:p w:rsidR="00082A5A" w:rsidRDefault="00082A5A" w:rsidP="00EB24E3"/>
    <w:p w:rsidR="00616401" w:rsidRDefault="00616401" w:rsidP="00616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E9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r>
        <w:rPr>
          <w:rFonts w:ascii="Times New Roman" w:hAnsi="Times New Roman" w:cs="Times New Roman"/>
          <w:b/>
          <w:sz w:val="28"/>
          <w:szCs w:val="28"/>
        </w:rPr>
        <w:t>Л] со стечением согласных</w:t>
      </w:r>
    </w:p>
    <w:tbl>
      <w:tblPr>
        <w:tblStyle w:val="a5"/>
        <w:tblW w:w="0" w:type="auto"/>
        <w:tblLook w:val="04A0"/>
      </w:tblPr>
      <w:tblGrid>
        <w:gridCol w:w="2851"/>
        <w:gridCol w:w="3156"/>
        <w:gridCol w:w="3319"/>
        <w:gridCol w:w="3012"/>
        <w:gridCol w:w="3276"/>
      </w:tblGrid>
      <w:tr w:rsidR="00616401" w:rsidRPr="00616401" w:rsidTr="00A333ED">
        <w:tc>
          <w:tcPr>
            <w:tcW w:w="3059" w:type="dxa"/>
            <w:vAlign w:val="center"/>
          </w:tcPr>
          <w:p w:rsidR="00616401" w:rsidRDefault="00616401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241298"/>
                  <wp:effectExtent l="19050" t="0" r="0" b="0"/>
                  <wp:docPr id="96" name="Рисунок 109" descr="https://avatars.mds.yandex.net/get-pdb/939186/1453443b-e05a-428d-8ff7-5f7e681dca2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avatars.mds.yandex.net/get-pdb/939186/1453443b-e05a-428d-8ff7-5f7e681dca2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81" cy="124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3156" w:type="dxa"/>
            <w:vAlign w:val="center"/>
          </w:tcPr>
          <w:p w:rsidR="00616401" w:rsidRDefault="00873A5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9980" cy="1197433"/>
                  <wp:effectExtent l="19050" t="0" r="0" b="0"/>
                  <wp:docPr id="97" name="Рисунок 116" descr="https://avatars.mds.yandex.net/get-pdb/1004346/cec6bfc1-a9f6-4072-95c2-9b37a4c87b7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avatars.mds.yandex.net/get-pdb/1004346/cec6bfc1-a9f6-4072-95c2-9b37a4c87b7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44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3319" w:type="dxa"/>
            <w:vAlign w:val="center"/>
          </w:tcPr>
          <w:p w:rsidR="00616401" w:rsidRDefault="00873A5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133475"/>
                  <wp:effectExtent l="19050" t="0" r="9525" b="0"/>
                  <wp:docPr id="98" name="Рисунок 119" descr="http://ae01.alicdn.com/kf/HTB18CrFnBmWBuNkSndVq6AsApXaC/-.jpg_q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ae01.alicdn.com/kf/HTB18CrFnBmWBuNkSndVq6AsApXaC/-.jpg_q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</w:tc>
        <w:tc>
          <w:tcPr>
            <w:tcW w:w="3019" w:type="dxa"/>
            <w:vAlign w:val="center"/>
          </w:tcPr>
          <w:p w:rsidR="00616401" w:rsidRDefault="00873A5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24206" cy="1209675"/>
                  <wp:effectExtent l="19050" t="0" r="9244" b="0"/>
                  <wp:docPr id="99" name="Рисунок 126" descr="https://www.korablik.ru/upload/iblock/ab3/ab3dfa1d6716176b79d40f712b412c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korablik.ru/upload/iblock/ab3/ab3dfa1d6716176b79d40f712b412c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60" cy="121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3061" w:type="dxa"/>
            <w:vAlign w:val="center"/>
          </w:tcPr>
          <w:p w:rsidR="00616401" w:rsidRDefault="00873A5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10866" cy="1076325"/>
                  <wp:effectExtent l="19050" t="0" r="8334" b="0"/>
                  <wp:docPr id="100" name="Рисунок 129" descr="https://www.deloks.ru/upload/iblock/a40/flomastery_utolshchennye_jovi_ispaniya_maxi_6_tsvetov_trekhgrannye_dlya_malyshey_ventiliruemyy_kolpa_2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deloks.ru/upload/iblock/a40/flomastery_utolshchennye_jovi_ispaniya_maxi_6_tsvetov_trekhgrannye_dlya_malyshey_ventiliruemyy_kolpa_2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6" cy="1075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</w:t>
            </w:r>
          </w:p>
        </w:tc>
      </w:tr>
      <w:tr w:rsidR="00616401" w:rsidRPr="00616401" w:rsidTr="00A333ED">
        <w:tc>
          <w:tcPr>
            <w:tcW w:w="3059" w:type="dxa"/>
            <w:vAlign w:val="center"/>
          </w:tcPr>
          <w:p w:rsidR="00616401" w:rsidRDefault="00873A5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19050" t="0" r="9525" b="0"/>
                  <wp:docPr id="101" name="Рисунок 132" descr="https://ae01.alicdn.com/kf/HTB1ExssMVXXXXb6apXXq6xXFXXXa/2-k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ae01.alicdn.com/kf/HTB1ExssMVXXXXb6apXXq6xXFXXXa/2-k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3156" w:type="dxa"/>
            <w:vAlign w:val="center"/>
          </w:tcPr>
          <w:p w:rsidR="00616401" w:rsidRDefault="00E702E3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47850" cy="1031100"/>
                  <wp:effectExtent l="19050" t="0" r="0" b="0"/>
                  <wp:docPr id="105" name="Рисунок 158" descr="http://zabavnik.club/wp-content/uploads/2018/07/igolka_7_1209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zabavnik.club/wp-content/uploads/2018/07/igolka_7_1209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838" cy="1036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</w:t>
            </w:r>
          </w:p>
        </w:tc>
        <w:tc>
          <w:tcPr>
            <w:tcW w:w="3319" w:type="dxa"/>
            <w:vAlign w:val="center"/>
          </w:tcPr>
          <w:p w:rsidR="00616401" w:rsidRDefault="00873A5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949960"/>
                  <wp:effectExtent l="19050" t="0" r="0" b="0"/>
                  <wp:docPr id="102" name="Рисунок 135" descr="https://avatars.mds.yandex.net/get-pdb/1881806/ea0ff3d7-307e-4ece-b11f-ff0ec3eeff2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avatars.mds.yandex.net/get-pdb/1881806/ea0ff3d7-307e-4ece-b11f-ff0ec3eeff2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</w:p>
        </w:tc>
        <w:tc>
          <w:tcPr>
            <w:tcW w:w="3019" w:type="dxa"/>
            <w:vAlign w:val="center"/>
          </w:tcPr>
          <w:p w:rsidR="00616401" w:rsidRDefault="00873A5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0523" cy="1352550"/>
                  <wp:effectExtent l="209550" t="0" r="171527" b="0"/>
                  <wp:docPr id="103" name="Рисунок 150" descr="http://new.salutnomer1.ru/upload/iblock/6d7/6d7a3129a83c62c603995e3c2a5bf7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new.salutnomer1.ru/upload/iblock/6d7/6d7a3129a83c62c603995e3c2a5bf7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9052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хлопушка</w:t>
            </w:r>
          </w:p>
        </w:tc>
        <w:tc>
          <w:tcPr>
            <w:tcW w:w="3061" w:type="dxa"/>
            <w:vAlign w:val="center"/>
          </w:tcPr>
          <w:p w:rsidR="00616401" w:rsidRDefault="00E702E3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018413"/>
                  <wp:effectExtent l="19050" t="0" r="0" b="0"/>
                  <wp:docPr id="106" name="Рисунок 165" descr="https://3.bp.blogspot.com/-hyWieFD9WKs/UyLn8-WZXwI/AAAAAAAAC2c/j73rU-Du4cU/s1600/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3.bp.blogspot.com/-hyWieFD9WKs/UyLn8-WZXwI/AAAAAAAAC2c/j73rU-Du4cU/s1600/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349" cy="101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шланг</w:t>
            </w:r>
          </w:p>
        </w:tc>
      </w:tr>
      <w:tr w:rsidR="00616401" w:rsidRPr="00616401" w:rsidTr="00A333ED">
        <w:tc>
          <w:tcPr>
            <w:tcW w:w="3059" w:type="dxa"/>
            <w:vAlign w:val="center"/>
          </w:tcPr>
          <w:p w:rsidR="00616401" w:rsidRDefault="00E702E3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857250"/>
                  <wp:effectExtent l="19050" t="0" r="9525" b="0"/>
                  <wp:docPr id="107" name="Рисунок 168" descr="https://im0-tub-ru.yandex.net/i?id=c4d28339d90cf01846b293d328202624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im0-tub-ru.yandex.net/i?id=c4d28339d90cf01846b293d328202624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3156" w:type="dxa"/>
            <w:vAlign w:val="center"/>
          </w:tcPr>
          <w:p w:rsidR="00616401" w:rsidRDefault="00E702E3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43714" cy="1524000"/>
                  <wp:effectExtent l="19050" t="0" r="0" b="0"/>
                  <wp:docPr id="108" name="Рисунок 171" descr="https://avatars.mds.yandex.net/get-pdb/1583023/6d7368bf-02e1-4a48-a718-a07ec4e5e06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avatars.mds.yandex.net/get-pdb/1583023/6d7368bf-02e1-4a48-a718-a07ec4e5e06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593" cy="152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  <w:tc>
          <w:tcPr>
            <w:tcW w:w="3319" w:type="dxa"/>
            <w:vAlign w:val="center"/>
          </w:tcPr>
          <w:p w:rsidR="00616401" w:rsidRDefault="00E702E3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51265" cy="971550"/>
                  <wp:effectExtent l="19050" t="0" r="0" b="0"/>
                  <wp:docPr id="110" name="Рисунок 184" descr="https://avatars.mds.yandex.net/get-pdb/1927573/c0589bab-8630-4894-9589-b7d38ee7c48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avatars.mds.yandex.net/get-pdb/1927573/c0589bab-8630-4894-9589-b7d38ee7c48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6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88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</w:t>
            </w:r>
          </w:p>
        </w:tc>
        <w:tc>
          <w:tcPr>
            <w:tcW w:w="3019" w:type="dxa"/>
            <w:vAlign w:val="center"/>
          </w:tcPr>
          <w:p w:rsidR="00616401" w:rsidRDefault="00E702E3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066800"/>
                  <wp:effectExtent l="19050" t="0" r="0" b="0"/>
                  <wp:docPr id="111" name="Рисунок 189" descr="https://www.publicdomainpictures.net/pictures/190000/velka/insect-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www.publicdomainpictures.net/pictures/190000/velka/insect-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17" cy="106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</w:t>
            </w:r>
          </w:p>
        </w:tc>
        <w:tc>
          <w:tcPr>
            <w:tcW w:w="3061" w:type="dxa"/>
            <w:vAlign w:val="center"/>
          </w:tcPr>
          <w:p w:rsidR="00616401" w:rsidRDefault="00A333ED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057275"/>
                  <wp:effectExtent l="19050" t="0" r="0" b="0"/>
                  <wp:docPr id="114" name="Рисунок 207" descr="https://avatars.mds.yandex.net/get-pdb/69339/1e427d8f-1d93-447c-91da-c0387b721f6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avatars.mds.yandex.net/get-pdb/69339/1e427d8f-1d93-447c-91da-c0387b721f6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младенец</w:t>
            </w:r>
          </w:p>
        </w:tc>
      </w:tr>
      <w:tr w:rsidR="00616401" w:rsidRPr="00616401" w:rsidTr="00A333ED">
        <w:tc>
          <w:tcPr>
            <w:tcW w:w="3059" w:type="dxa"/>
            <w:vAlign w:val="center"/>
          </w:tcPr>
          <w:p w:rsidR="00616401" w:rsidRDefault="00A333ED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390650"/>
                  <wp:effectExtent l="19050" t="0" r="0" b="0"/>
                  <wp:docPr id="112" name="Рисунок 202" descr="http://picture-cdn.wheretoget.it/7oeman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picture-cdn.wheretoget.it/7oeman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64" cy="139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</w:t>
            </w:r>
          </w:p>
        </w:tc>
        <w:tc>
          <w:tcPr>
            <w:tcW w:w="3156" w:type="dxa"/>
            <w:vAlign w:val="center"/>
          </w:tcPr>
          <w:p w:rsidR="00616401" w:rsidRDefault="00A333ED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095375"/>
                  <wp:effectExtent l="19050" t="0" r="9525" b="0"/>
                  <wp:docPr id="118" name="Рисунок 219" descr="http://www.furniterra.ru/catalog_images/640/add_desc1_19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furniterra.ru/catalog_images/640/add_desc1_19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email"/>
                          <a:srcRect b="-1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подлокотник</w:t>
            </w:r>
          </w:p>
        </w:tc>
        <w:tc>
          <w:tcPr>
            <w:tcW w:w="3319" w:type="dxa"/>
            <w:vAlign w:val="center"/>
          </w:tcPr>
          <w:p w:rsidR="00616401" w:rsidRDefault="00A333ED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80300" cy="1019175"/>
                  <wp:effectExtent l="19050" t="0" r="0" b="0"/>
                  <wp:docPr id="117" name="Рисунок 210" descr="https://ae01.alicdn.com/kf/HTB10Z92HVXXXXc5XpXXq6xXFXXX8/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ae01.alicdn.com/kf/HTB10Z92HVXXXXc5XpXXq6xXFXXX8/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каблук</w:t>
            </w:r>
          </w:p>
        </w:tc>
        <w:tc>
          <w:tcPr>
            <w:tcW w:w="3019" w:type="dxa"/>
            <w:vAlign w:val="center"/>
          </w:tcPr>
          <w:p w:rsidR="00616401" w:rsidRDefault="00A333ED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655031"/>
                  <wp:effectExtent l="19050" t="0" r="0" b="0"/>
                  <wp:docPr id="120" name="Рисунок 222" descr="http://pngimg.com/uploads/broom/broom_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pngimg.com/uploads/broom/broom_PN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014" cy="65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88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3061" w:type="dxa"/>
            <w:vAlign w:val="center"/>
          </w:tcPr>
          <w:p w:rsidR="00616401" w:rsidRDefault="00A333ED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895350"/>
                  <wp:effectExtent l="19050" t="0" r="9525" b="0"/>
                  <wp:docPr id="121" name="Рисунок 225" descr="http://sjthemes.com/wp-content/uploads/2019/04/kartinka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sjthemes.com/wp-content/uploads/2019/04/kartinka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88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88" w:rsidRPr="00616401" w:rsidRDefault="00576A88" w:rsidP="00AD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</w:tr>
    </w:tbl>
    <w:p w:rsidR="00616401" w:rsidRDefault="00616401" w:rsidP="00EB24E3"/>
    <w:sectPr w:rsidR="00616401" w:rsidSect="00BB2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49B"/>
    <w:multiLevelType w:val="hybridMultilevel"/>
    <w:tmpl w:val="846A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562"/>
    <w:multiLevelType w:val="hybridMultilevel"/>
    <w:tmpl w:val="FE9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3EBA"/>
    <w:multiLevelType w:val="hybridMultilevel"/>
    <w:tmpl w:val="3FDC636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609636F1"/>
    <w:multiLevelType w:val="hybridMultilevel"/>
    <w:tmpl w:val="BAB2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EE9"/>
    <w:rsid w:val="00082A5A"/>
    <w:rsid w:val="00157569"/>
    <w:rsid w:val="00162541"/>
    <w:rsid w:val="00576A88"/>
    <w:rsid w:val="00616401"/>
    <w:rsid w:val="00695DA4"/>
    <w:rsid w:val="007C30C5"/>
    <w:rsid w:val="0086786E"/>
    <w:rsid w:val="00873A58"/>
    <w:rsid w:val="00946D60"/>
    <w:rsid w:val="00A333ED"/>
    <w:rsid w:val="00A37200"/>
    <w:rsid w:val="00A556D0"/>
    <w:rsid w:val="00A70E96"/>
    <w:rsid w:val="00B61EA5"/>
    <w:rsid w:val="00BB2EE9"/>
    <w:rsid w:val="00D0223B"/>
    <w:rsid w:val="00D159FB"/>
    <w:rsid w:val="00D25C8F"/>
    <w:rsid w:val="00D6057E"/>
    <w:rsid w:val="00DD67FB"/>
    <w:rsid w:val="00E702E3"/>
    <w:rsid w:val="00EB24E3"/>
    <w:rsid w:val="00EB2D4F"/>
    <w:rsid w:val="00FA6605"/>
    <w:rsid w:val="00FB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159b1b"/>
      <o:colormenu v:ext="edit" fillcolor="#159b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png"/><Relationship Id="rId89" Type="http://schemas.openxmlformats.org/officeDocument/2006/relationships/image" Target="media/image84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jpeg"/><Relationship Id="rId107" Type="http://schemas.openxmlformats.org/officeDocument/2006/relationships/image" Target="media/image102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pn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102" Type="http://schemas.openxmlformats.org/officeDocument/2006/relationships/image" Target="media/image97.jpeg"/><Relationship Id="rId110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6.pn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png"/><Relationship Id="rId56" Type="http://schemas.openxmlformats.org/officeDocument/2006/relationships/image" Target="media/image51.jpe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jpeg"/><Relationship Id="rId100" Type="http://schemas.openxmlformats.org/officeDocument/2006/relationships/image" Target="media/image95.png"/><Relationship Id="rId105" Type="http://schemas.openxmlformats.org/officeDocument/2006/relationships/image" Target="media/image100.jpeg"/><Relationship Id="rId8" Type="http://schemas.openxmlformats.org/officeDocument/2006/relationships/hyperlink" Target="http://www.coollady.ru/puc/ras/shkola/5.jpg" TargetMode="External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20" Type="http://schemas.openxmlformats.org/officeDocument/2006/relationships/image" Target="media/image15.jpeg"/><Relationship Id="rId41" Type="http://schemas.openxmlformats.org/officeDocument/2006/relationships/image" Target="media/image36.pn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pn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pn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gif"/><Relationship Id="rId109" Type="http://schemas.openxmlformats.org/officeDocument/2006/relationships/fontTable" Target="fontTable.xml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7" Type="http://schemas.openxmlformats.org/officeDocument/2006/relationships/image" Target="media/image3.jpeg"/><Relationship Id="rId71" Type="http://schemas.openxmlformats.org/officeDocument/2006/relationships/image" Target="media/image66.png"/><Relationship Id="rId92" Type="http://schemas.openxmlformats.org/officeDocument/2006/relationships/image" Target="media/image8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2020-05-05T13:02:00Z</dcterms:created>
  <dcterms:modified xsi:type="dcterms:W3CDTF">2020-05-06T04:18:00Z</dcterms:modified>
</cp:coreProperties>
</file>