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18" w:rsidRDefault="00412D18" w:rsidP="00412D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933108" cy="6099859"/>
            <wp:effectExtent l="19050" t="0" r="842" b="0"/>
            <wp:docPr id="1" name="Рисунок 1" descr="http://logopedklass.ru/wp-content/uploads/2018/11/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klass.ru/wp-content/uploads/2018/11/c1a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990" cy="609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42700" cy="5833641"/>
            <wp:effectExtent l="19050" t="0" r="750" b="0"/>
            <wp:docPr id="4" name="Рисунок 4" descr="http://logopedklass.ru/wp-content/uploads/2018/11/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pedklass.ru/wp-content/uploads/2018/11/c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431" cy="584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18" w:rsidRDefault="00412D18" w:rsidP="00AA0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18" w:rsidRPr="00412D18" w:rsidRDefault="00412D18" w:rsidP="00AA0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18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изолированного звука [</w:t>
      </w:r>
      <w:proofErr w:type="gramStart"/>
      <w:r w:rsidRPr="00412D1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12D18">
        <w:rPr>
          <w:rFonts w:ascii="Times New Roman" w:hAnsi="Times New Roman" w:cs="Times New Roman"/>
          <w:b/>
          <w:sz w:val="28"/>
          <w:szCs w:val="28"/>
        </w:rPr>
        <w:t>]</w:t>
      </w:r>
    </w:p>
    <w:p w:rsidR="00412D18" w:rsidRPr="00412D18" w:rsidRDefault="00412D18" w:rsidP="00412D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C31">
        <w:rPr>
          <w:rFonts w:ascii="Times New Roman" w:hAnsi="Times New Roman" w:cs="Times New Roman"/>
          <w:b/>
          <w:sz w:val="28"/>
          <w:szCs w:val="28"/>
        </w:rPr>
        <w:t>Упражнение «Холодный ветерок».</w:t>
      </w:r>
      <w:r w:rsidRPr="00412D18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B672B7">
        <w:rPr>
          <w:rFonts w:ascii="Times New Roman" w:hAnsi="Times New Roman" w:cs="Times New Roman"/>
          <w:sz w:val="28"/>
          <w:szCs w:val="28"/>
        </w:rPr>
        <w:t>ть</w:t>
      </w:r>
      <w:r w:rsidRPr="00412D18">
        <w:rPr>
          <w:rFonts w:ascii="Times New Roman" w:hAnsi="Times New Roman" w:cs="Times New Roman"/>
          <w:sz w:val="28"/>
          <w:szCs w:val="28"/>
        </w:rPr>
        <w:t xml:space="preserve"> пальчиком по дорожке, произнося отчетливо: С-С-</w:t>
      </w:r>
      <w:r>
        <w:rPr>
          <w:rFonts w:ascii="Times New Roman" w:hAnsi="Times New Roman" w:cs="Times New Roman"/>
          <w:sz w:val="28"/>
          <w:szCs w:val="28"/>
        </w:rPr>
        <w:t xml:space="preserve">С... При произнесении звука </w:t>
      </w:r>
      <w:r w:rsidR="00B003D8" w:rsidRPr="00B003D8">
        <w:rPr>
          <w:rFonts w:ascii="Times New Roman" w:hAnsi="Times New Roman" w:cs="Times New Roman"/>
          <w:sz w:val="28"/>
          <w:szCs w:val="28"/>
        </w:rPr>
        <w:t>[С]</w:t>
      </w:r>
      <w:r>
        <w:rPr>
          <w:rFonts w:ascii="Times New Roman" w:hAnsi="Times New Roman" w:cs="Times New Roman"/>
          <w:sz w:val="28"/>
          <w:szCs w:val="28"/>
        </w:rPr>
        <w:t xml:space="preserve">: губы улыбаются, зубы сомкнуты, </w:t>
      </w:r>
      <w:r w:rsidR="00C55C31">
        <w:rPr>
          <w:rFonts w:ascii="Times New Roman" w:hAnsi="Times New Roman" w:cs="Times New Roman"/>
          <w:sz w:val="28"/>
          <w:szCs w:val="28"/>
        </w:rPr>
        <w:t xml:space="preserve">широкий кончик языка за нижними зубами, </w:t>
      </w:r>
      <w:proofErr w:type="gramStart"/>
      <w:r w:rsidR="00C55C31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="00C55C31">
        <w:rPr>
          <w:rFonts w:ascii="Times New Roman" w:hAnsi="Times New Roman" w:cs="Times New Roman"/>
          <w:sz w:val="28"/>
          <w:szCs w:val="28"/>
        </w:rPr>
        <w:t xml:space="preserve"> языка дует холодный ветерок </w:t>
      </w:r>
      <w:r w:rsidRPr="00412D18">
        <w:rPr>
          <w:rFonts w:ascii="Times New Roman" w:hAnsi="Times New Roman" w:cs="Times New Roman"/>
          <w:sz w:val="28"/>
          <w:szCs w:val="28"/>
        </w:rPr>
        <w:t>(поднеси ладонь ко рту</w:t>
      </w:r>
      <w:r w:rsidR="00C55C31">
        <w:rPr>
          <w:rFonts w:ascii="Times New Roman" w:hAnsi="Times New Roman" w:cs="Times New Roman"/>
          <w:sz w:val="28"/>
          <w:szCs w:val="28"/>
        </w:rPr>
        <w:t xml:space="preserve"> и </w:t>
      </w:r>
      <w:r w:rsidRPr="00412D18">
        <w:rPr>
          <w:rFonts w:ascii="Times New Roman" w:hAnsi="Times New Roman" w:cs="Times New Roman"/>
          <w:sz w:val="28"/>
          <w:szCs w:val="28"/>
        </w:rPr>
        <w:t xml:space="preserve"> проверь)</w:t>
      </w:r>
      <w:r w:rsidR="00C55C31">
        <w:rPr>
          <w:rFonts w:ascii="Times New Roman" w:hAnsi="Times New Roman" w:cs="Times New Roman"/>
          <w:sz w:val="28"/>
          <w:szCs w:val="28"/>
        </w:rPr>
        <w:t>.</w:t>
      </w:r>
    </w:p>
    <w:p w:rsidR="00412D18" w:rsidRPr="00412D18" w:rsidRDefault="00C55C31" w:rsidP="00412D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48200" cy="5293165"/>
            <wp:effectExtent l="19050" t="0" r="0" b="0"/>
            <wp:docPr id="7" name="Рисунок 7" descr="image004(3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4(34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43" cy="529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Pr="00C55C31">
        <w:rPr>
          <w:noProof/>
        </w:rPr>
        <w:drawing>
          <wp:inline distT="0" distB="0" distL="0" distR="0">
            <wp:extent cx="4446048" cy="5428527"/>
            <wp:effectExtent l="19050" t="0" r="0" b="0"/>
            <wp:docPr id="2" name="i-main-pic" descr="&amp;Kcy;&amp;acy;&amp;rcy;&amp;tcy;&amp;icy;&amp;ncy;&amp;kcy;&amp;acy; 12 &amp;icy;&amp;zcy; 6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12 &amp;icy;&amp;zcy; 64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14" cy="542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31" w:rsidRPr="00412D18" w:rsidRDefault="00C55C31" w:rsidP="00C55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18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proofErr w:type="gramStart"/>
      <w:r w:rsidRPr="00412D1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12D1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слогах</w:t>
      </w:r>
    </w:p>
    <w:p w:rsidR="00C55C31" w:rsidRPr="00C55C31" w:rsidRDefault="00C55C31" w:rsidP="00C55C3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Слоговые песенки. </w:t>
      </w:r>
      <w:r>
        <w:rPr>
          <w:rFonts w:ascii="Times New Roman" w:hAnsi="Times New Roman" w:cs="Times New Roman"/>
          <w:sz w:val="28"/>
          <w:szCs w:val="28"/>
        </w:rPr>
        <w:t>Произносить слоги:</w:t>
      </w:r>
    </w:p>
    <w:p w:rsidR="00412D18" w:rsidRPr="00C55C31" w:rsidRDefault="00C55C31" w:rsidP="00C55C3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медленном и быстром темпе; </w:t>
      </w:r>
    </w:p>
    <w:p w:rsidR="00C55C31" w:rsidRPr="00C55C31" w:rsidRDefault="00C55C31" w:rsidP="00C55C3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высоким и низким голосом;</w:t>
      </w:r>
    </w:p>
    <w:p w:rsidR="00C55C31" w:rsidRPr="00C55C31" w:rsidRDefault="00C55C31" w:rsidP="00C55C3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и тихо;</w:t>
      </w:r>
    </w:p>
    <w:p w:rsidR="00C55C31" w:rsidRPr="00C55C31" w:rsidRDefault="00C55C31" w:rsidP="00C55C3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изменяя ударение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672B7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72B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672B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55C31" w:rsidRPr="00BE588F" w:rsidRDefault="00C55C31" w:rsidP="00C55C3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слоговые цепочки на мотив детских песенок.</w:t>
      </w:r>
    </w:p>
    <w:tbl>
      <w:tblPr>
        <w:tblStyle w:val="a5"/>
        <w:tblW w:w="0" w:type="auto"/>
        <w:tblLook w:val="04A0"/>
      </w:tblPr>
      <w:tblGrid>
        <w:gridCol w:w="2731"/>
        <w:gridCol w:w="2473"/>
        <w:gridCol w:w="2473"/>
        <w:gridCol w:w="2473"/>
        <w:gridCol w:w="2473"/>
        <w:gridCol w:w="2473"/>
      </w:tblGrid>
      <w:tr w:rsidR="00B003D8" w:rsidTr="00126D54">
        <w:tc>
          <w:tcPr>
            <w:tcW w:w="2731" w:type="dxa"/>
            <w:vAlign w:val="center"/>
          </w:tcPr>
          <w:p w:rsidR="00B003D8" w:rsidRDefault="00B003D8" w:rsidP="00BE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 – СА – СА</w:t>
            </w:r>
          </w:p>
          <w:p w:rsidR="00B003D8" w:rsidRDefault="00B003D8" w:rsidP="00BE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B003D8" w:rsidRDefault="00B003D8" w:rsidP="002B7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 – СА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</w:p>
          <w:p w:rsidR="00B003D8" w:rsidRDefault="00B003D8" w:rsidP="002B7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B003D8" w:rsidRDefault="00B003D8" w:rsidP="002B7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 – СА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</w:p>
          <w:p w:rsidR="00B003D8" w:rsidRDefault="00B003D8" w:rsidP="002B7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B003D8" w:rsidRDefault="00B003D8" w:rsidP="00BE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 – АС – АС </w:t>
            </w:r>
          </w:p>
        </w:tc>
        <w:tc>
          <w:tcPr>
            <w:tcW w:w="2473" w:type="dxa"/>
          </w:tcPr>
          <w:p w:rsidR="00B003D8" w:rsidRDefault="00B003D8" w:rsidP="00B00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 – АС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</w:tc>
        <w:tc>
          <w:tcPr>
            <w:tcW w:w="2473" w:type="dxa"/>
          </w:tcPr>
          <w:p w:rsidR="00B003D8" w:rsidRDefault="00B003D8" w:rsidP="00B00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– АС </w:t>
            </w:r>
          </w:p>
        </w:tc>
      </w:tr>
      <w:tr w:rsidR="00B003D8" w:rsidTr="00126D54">
        <w:tc>
          <w:tcPr>
            <w:tcW w:w="2731" w:type="dxa"/>
            <w:vAlign w:val="center"/>
          </w:tcPr>
          <w:p w:rsidR="00B003D8" w:rsidRDefault="00B003D8" w:rsidP="00BE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 – СО – СО</w:t>
            </w:r>
          </w:p>
          <w:p w:rsidR="00B003D8" w:rsidRDefault="00B003D8" w:rsidP="00BE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B003D8" w:rsidRDefault="00B003D8" w:rsidP="002B7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 – СО – СУ</w:t>
            </w:r>
            <w:proofErr w:type="gramEnd"/>
          </w:p>
          <w:p w:rsidR="00B003D8" w:rsidRDefault="00B003D8" w:rsidP="002B7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B003D8" w:rsidRDefault="00B003D8" w:rsidP="002B7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 – СЫ – СУ</w:t>
            </w:r>
          </w:p>
          <w:p w:rsidR="00B003D8" w:rsidRDefault="00B003D8" w:rsidP="002B7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B003D8" w:rsidRDefault="00B003D8" w:rsidP="00BE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 – ОС – ОС </w:t>
            </w:r>
          </w:p>
        </w:tc>
        <w:tc>
          <w:tcPr>
            <w:tcW w:w="2473" w:type="dxa"/>
          </w:tcPr>
          <w:p w:rsidR="00B003D8" w:rsidRDefault="00B003D8" w:rsidP="00B00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 – ОС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</w:tc>
        <w:tc>
          <w:tcPr>
            <w:tcW w:w="2473" w:type="dxa"/>
          </w:tcPr>
          <w:p w:rsidR="00B003D8" w:rsidRDefault="00B003D8" w:rsidP="00B00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– ОС </w:t>
            </w:r>
          </w:p>
        </w:tc>
      </w:tr>
      <w:tr w:rsidR="00B003D8" w:rsidTr="00126D54">
        <w:tc>
          <w:tcPr>
            <w:tcW w:w="2731" w:type="dxa"/>
            <w:vAlign w:val="center"/>
          </w:tcPr>
          <w:p w:rsidR="00B003D8" w:rsidRDefault="00B003D8" w:rsidP="00BE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 – СУ – СУ</w:t>
            </w:r>
          </w:p>
          <w:p w:rsidR="00B003D8" w:rsidRDefault="00B003D8" w:rsidP="00BE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B003D8" w:rsidRDefault="00B003D8" w:rsidP="002B7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 – СУ – СЫ</w:t>
            </w:r>
          </w:p>
          <w:p w:rsidR="00B003D8" w:rsidRDefault="00B003D8" w:rsidP="002B7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B003D8" w:rsidRDefault="00B003D8" w:rsidP="002B7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 – СЭ – СЫ</w:t>
            </w:r>
          </w:p>
          <w:p w:rsidR="00B003D8" w:rsidRDefault="00B003D8" w:rsidP="002B7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B003D8" w:rsidRDefault="00B003D8" w:rsidP="00BE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 – УС – УС </w:t>
            </w:r>
          </w:p>
        </w:tc>
        <w:tc>
          <w:tcPr>
            <w:tcW w:w="2473" w:type="dxa"/>
          </w:tcPr>
          <w:p w:rsidR="00B003D8" w:rsidRDefault="00B003D8" w:rsidP="00B00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 – УС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</w:tc>
        <w:tc>
          <w:tcPr>
            <w:tcW w:w="2473" w:type="dxa"/>
          </w:tcPr>
          <w:p w:rsidR="00B003D8" w:rsidRDefault="00B003D8" w:rsidP="00B00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– УС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</w:tc>
      </w:tr>
      <w:tr w:rsidR="00B003D8" w:rsidTr="00126D54">
        <w:tc>
          <w:tcPr>
            <w:tcW w:w="2731" w:type="dxa"/>
            <w:vAlign w:val="center"/>
          </w:tcPr>
          <w:p w:rsidR="00B003D8" w:rsidRDefault="00B003D8" w:rsidP="00BE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 – СЫ – СЫ</w:t>
            </w:r>
          </w:p>
          <w:p w:rsidR="00B003D8" w:rsidRDefault="00B003D8" w:rsidP="00BE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B003D8" w:rsidRDefault="00B003D8" w:rsidP="002B7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 – СЫ – СЭ</w:t>
            </w:r>
          </w:p>
          <w:p w:rsidR="00B003D8" w:rsidRDefault="00B003D8" w:rsidP="002B7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B003D8" w:rsidRDefault="00B003D8" w:rsidP="002B7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СЭ – СА – СЭ</w:t>
            </w:r>
          </w:p>
          <w:p w:rsidR="00B003D8" w:rsidRDefault="00B003D8" w:rsidP="002B7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B003D8" w:rsidRDefault="00B003D8" w:rsidP="00BE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ЫС – ЫС – ЫС </w:t>
            </w:r>
          </w:p>
        </w:tc>
        <w:tc>
          <w:tcPr>
            <w:tcW w:w="2473" w:type="dxa"/>
          </w:tcPr>
          <w:p w:rsidR="00B003D8" w:rsidRDefault="00B003D8" w:rsidP="00B00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ЫС – ЫС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</w:tc>
        <w:tc>
          <w:tcPr>
            <w:tcW w:w="2473" w:type="dxa"/>
          </w:tcPr>
          <w:p w:rsidR="00B003D8" w:rsidRDefault="00B003D8" w:rsidP="00B00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ЫС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</w:tc>
      </w:tr>
      <w:tr w:rsidR="00B003D8" w:rsidTr="00126D54">
        <w:tc>
          <w:tcPr>
            <w:tcW w:w="2731" w:type="dxa"/>
            <w:vAlign w:val="center"/>
          </w:tcPr>
          <w:p w:rsidR="00B003D8" w:rsidRDefault="00B003D8" w:rsidP="00BE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СЭ – СЭ – СЭ</w:t>
            </w:r>
          </w:p>
          <w:p w:rsidR="00B003D8" w:rsidRDefault="00B003D8" w:rsidP="00BE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B003D8" w:rsidRDefault="00B003D8" w:rsidP="002B7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СЭ – СЭ – СА</w:t>
            </w:r>
          </w:p>
          <w:p w:rsidR="00B003D8" w:rsidRDefault="00B003D8" w:rsidP="002B7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B003D8" w:rsidRDefault="00B003D8" w:rsidP="002B7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 – СЭ – СА</w:t>
            </w:r>
          </w:p>
          <w:p w:rsidR="00B003D8" w:rsidRDefault="00B003D8" w:rsidP="002B7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B003D8" w:rsidRDefault="00B003D8" w:rsidP="00BE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 – ЭС – ЭС </w:t>
            </w:r>
          </w:p>
        </w:tc>
        <w:tc>
          <w:tcPr>
            <w:tcW w:w="2473" w:type="dxa"/>
          </w:tcPr>
          <w:p w:rsidR="00B003D8" w:rsidRDefault="00B003D8" w:rsidP="00B00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 – ЭС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</w:tc>
        <w:tc>
          <w:tcPr>
            <w:tcW w:w="2473" w:type="dxa"/>
          </w:tcPr>
          <w:p w:rsidR="00B003D8" w:rsidRDefault="00B003D8" w:rsidP="00B00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</w:tc>
      </w:tr>
    </w:tbl>
    <w:p w:rsidR="00412D18" w:rsidRDefault="00412D18" w:rsidP="00C55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88F" w:rsidRPr="00BE588F" w:rsidRDefault="00BE588F" w:rsidP="00C55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звук </w:t>
      </w:r>
      <w:r w:rsidRPr="00412D18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412D1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12D1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четко и правильно произносится </w:t>
      </w:r>
      <w:r w:rsidRPr="00BE588F">
        <w:rPr>
          <w:rFonts w:ascii="Times New Roman" w:hAnsi="Times New Roman" w:cs="Times New Roman"/>
          <w:sz w:val="28"/>
          <w:szCs w:val="28"/>
        </w:rPr>
        <w:t xml:space="preserve"> изолированно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слогах, можно переходить к автоматизации звука в словах. Последовательность автоматизации звука </w:t>
      </w:r>
      <w:r w:rsidRPr="00412D18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412D1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12D1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588F" w:rsidRPr="00BE588F" w:rsidRDefault="00BE588F" w:rsidP="00BE58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88F">
        <w:rPr>
          <w:rFonts w:ascii="Times New Roman" w:hAnsi="Times New Roman" w:cs="Times New Roman"/>
          <w:sz w:val="28"/>
          <w:szCs w:val="28"/>
        </w:rPr>
        <w:t>в начале слова;</w:t>
      </w:r>
    </w:p>
    <w:p w:rsidR="00BE588F" w:rsidRPr="00BE588F" w:rsidRDefault="00BE588F" w:rsidP="00BE58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88F">
        <w:rPr>
          <w:rFonts w:ascii="Times New Roman" w:hAnsi="Times New Roman" w:cs="Times New Roman"/>
          <w:sz w:val="28"/>
          <w:szCs w:val="28"/>
        </w:rPr>
        <w:t>в середине слова;</w:t>
      </w:r>
    </w:p>
    <w:p w:rsidR="00BE588F" w:rsidRPr="00BE588F" w:rsidRDefault="00BE588F" w:rsidP="00BE58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88F">
        <w:rPr>
          <w:rFonts w:ascii="Times New Roman" w:hAnsi="Times New Roman" w:cs="Times New Roman"/>
          <w:sz w:val="28"/>
          <w:szCs w:val="28"/>
        </w:rPr>
        <w:t>в конце слова;</w:t>
      </w:r>
    </w:p>
    <w:p w:rsidR="00BE588F" w:rsidRPr="00BE588F" w:rsidRDefault="00BE588F" w:rsidP="00BE58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88F">
        <w:rPr>
          <w:rFonts w:ascii="Times New Roman" w:hAnsi="Times New Roman" w:cs="Times New Roman"/>
          <w:sz w:val="28"/>
          <w:szCs w:val="28"/>
        </w:rPr>
        <w:t xml:space="preserve">со стечением согласных.  </w:t>
      </w:r>
    </w:p>
    <w:p w:rsidR="00412D18" w:rsidRDefault="00412D18" w:rsidP="00AA0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88F" w:rsidRDefault="00BE588F" w:rsidP="00AA0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Игры и упражнения</w:t>
      </w:r>
    </w:p>
    <w:tbl>
      <w:tblPr>
        <w:tblStyle w:val="a5"/>
        <w:tblW w:w="0" w:type="auto"/>
        <w:tblLook w:val="04A0"/>
      </w:tblPr>
      <w:tblGrid>
        <w:gridCol w:w="7807"/>
        <w:gridCol w:w="7807"/>
      </w:tblGrid>
      <w:tr w:rsidR="00BE588F" w:rsidTr="00BE588F">
        <w:tc>
          <w:tcPr>
            <w:tcW w:w="7807" w:type="dxa"/>
          </w:tcPr>
          <w:p w:rsidR="00BE588F" w:rsidRPr="00F46D7B" w:rsidRDefault="00BE588F" w:rsidP="00BE588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«Назови».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Назвать предметы, изображенные на картинке, четко </w:t>
            </w:r>
            <w:r w:rsidR="003B0355">
              <w:rPr>
                <w:rFonts w:ascii="Times New Roman" w:hAnsi="Times New Roman" w:cs="Times New Roman"/>
                <w:sz w:val="28"/>
                <w:szCs w:val="28"/>
              </w:rPr>
              <w:t xml:space="preserve">произносить звук </w:t>
            </w:r>
            <w:r w:rsidR="003B0355" w:rsidRPr="00412D18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gramStart"/>
            <w:r w:rsidR="003B0355" w:rsidRPr="00412D1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3B0355" w:rsidRPr="00412D18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="003B0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D7B" w:rsidRPr="00BE588F" w:rsidRDefault="00F46D7B" w:rsidP="00F46D7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BE588F" w:rsidRPr="00C3188F" w:rsidRDefault="00C3188F" w:rsidP="00F57F9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«Назови по три». 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</w:t>
            </w:r>
            <w:r w:rsidR="00F57F97">
              <w:rPr>
                <w:rFonts w:ascii="Times New Roman" w:hAnsi="Times New Roman" w:cs="Times New Roman"/>
                <w:sz w:val="28"/>
                <w:szCs w:val="28"/>
              </w:rPr>
              <w:t xml:space="preserve">называет по три предмета, 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>ребенку нужно запомнить и повторить.</w:t>
            </w:r>
          </w:p>
        </w:tc>
      </w:tr>
      <w:tr w:rsidR="00BE588F" w:rsidTr="00BE588F">
        <w:tc>
          <w:tcPr>
            <w:tcW w:w="7807" w:type="dxa"/>
          </w:tcPr>
          <w:p w:rsidR="00BE588F" w:rsidRPr="00C3188F" w:rsidRDefault="00C3188F" w:rsidP="00C3188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«Один – много». 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предметы парами (единственное и множественное число в именительном падеже). Например: 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>сова – совы, сапог – сапоги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. Есть слова, не имеющие формы единственного </w:t>
            </w:r>
            <w:r w:rsidR="00343118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>и множественного числа (</w:t>
            </w:r>
            <w:r w:rsidRPr="00343118">
              <w:rPr>
                <w:rFonts w:ascii="Times New Roman" w:hAnsi="Times New Roman" w:cs="Times New Roman"/>
                <w:i/>
                <w:sz w:val="28"/>
                <w:szCs w:val="28"/>
              </w:rPr>
              <w:t>санки, фасоль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807" w:type="dxa"/>
          </w:tcPr>
          <w:p w:rsidR="00C3188F" w:rsidRPr="003B0355" w:rsidRDefault="00C3188F" w:rsidP="00C3188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«Ответ на вопрос».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слов по падежам. Взрослый задает вопрос,  ребенок отвечает: </w:t>
            </w:r>
          </w:p>
          <w:p w:rsidR="00C3188F" w:rsidRPr="003B0355" w:rsidRDefault="00C3188F" w:rsidP="00C3188F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что?)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лиса</w:t>
            </w:r>
          </w:p>
          <w:p w:rsidR="00C3188F" w:rsidRPr="003B0355" w:rsidRDefault="00C3188F" w:rsidP="00C3188F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кого? (чего?)    </w:t>
            </w:r>
            <w:r w:rsidRPr="003B0355">
              <w:rPr>
                <w:rFonts w:ascii="Times New Roman" w:hAnsi="Times New Roman" w:cs="Times New Roman"/>
                <w:i/>
                <w:sz w:val="28"/>
                <w:szCs w:val="28"/>
              </w:rPr>
              <w:t>лисы</w:t>
            </w:r>
          </w:p>
          <w:p w:rsidR="00C3188F" w:rsidRPr="003B0355" w:rsidRDefault="00C3188F" w:rsidP="00C3188F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подойду к кому? (к чему?)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 лисе</w:t>
            </w:r>
          </w:p>
          <w:p w:rsidR="00C3188F" w:rsidRPr="003B0355" w:rsidRDefault="00C3188F" w:rsidP="00C3188F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вижу кого? (что?)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лису</w:t>
            </w:r>
          </w:p>
          <w:p w:rsidR="00C3188F" w:rsidRPr="003B0355" w:rsidRDefault="00C3188F" w:rsidP="00C3188F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любуюсь кем? (чем?)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лисой</w:t>
            </w:r>
          </w:p>
          <w:p w:rsidR="00BE588F" w:rsidRDefault="00C3188F" w:rsidP="00C318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расскажу о ком? (о чем?)  </w:t>
            </w:r>
            <w:r w:rsidRPr="003B0355">
              <w:rPr>
                <w:rFonts w:ascii="Times New Roman" w:hAnsi="Times New Roman" w:cs="Times New Roman"/>
                <w:i/>
                <w:sz w:val="28"/>
                <w:szCs w:val="28"/>
              </w:rPr>
              <w:t>о лисе</w:t>
            </w:r>
          </w:p>
          <w:p w:rsidR="00F46D7B" w:rsidRDefault="00F46D7B" w:rsidP="00C31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88F" w:rsidTr="00BE588F">
        <w:tc>
          <w:tcPr>
            <w:tcW w:w="7807" w:type="dxa"/>
          </w:tcPr>
          <w:p w:rsidR="00C3188F" w:rsidRPr="00F46D7B" w:rsidRDefault="00C3188F" w:rsidP="00C3188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«Прятки». 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>Ребенок внимательно смотрит на картинку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запоминает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где находится. Ребенок закрывает глаза, в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>зро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слый закрывает на картинке от 1 до 4 предметов, ребенок открывает глаза и называет спрятанные картинки.</w:t>
            </w:r>
          </w:p>
          <w:p w:rsidR="00F46D7B" w:rsidRPr="003B0355" w:rsidRDefault="00F46D7B" w:rsidP="00F46D7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C3188F" w:rsidRPr="00C3188F" w:rsidRDefault="00C3188F" w:rsidP="00C3188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гостях у гномиков».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Образовывать новое слово с помощью уменьшительно-ласкательных суффиксов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анки – саночки, сова – </w:t>
            </w:r>
            <w:proofErr w:type="spellStart"/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>совушка</w:t>
            </w:r>
            <w:proofErr w:type="spellEnd"/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кокос – </w:t>
            </w:r>
            <w:proofErr w:type="spellStart"/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>кокосик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343118">
              <w:rPr>
                <w:rFonts w:ascii="Times New Roman" w:hAnsi="Times New Roman" w:cs="Times New Roman"/>
                <w:sz w:val="28"/>
                <w:szCs w:val="28"/>
              </w:rPr>
              <w:t xml:space="preserve"> Есть слова, которые невозможно назвать ласково: </w:t>
            </w:r>
            <w:r w:rsidR="003431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косы, сок, весы и т.д. </w:t>
            </w:r>
            <w:r w:rsidR="00343118">
              <w:rPr>
                <w:rFonts w:ascii="Times New Roman" w:hAnsi="Times New Roman" w:cs="Times New Roman"/>
                <w:sz w:val="28"/>
                <w:szCs w:val="28"/>
              </w:rPr>
              <w:t xml:space="preserve">в эту игру не надо играть со словами: </w:t>
            </w:r>
            <w:r w:rsidR="00343118">
              <w:rPr>
                <w:rFonts w:ascii="Times New Roman" w:hAnsi="Times New Roman" w:cs="Times New Roman"/>
                <w:i/>
                <w:sz w:val="28"/>
                <w:szCs w:val="28"/>
              </w:rPr>
              <w:t>таз, арбуз.</w:t>
            </w:r>
          </w:p>
        </w:tc>
      </w:tr>
      <w:tr w:rsidR="00C3188F" w:rsidTr="00BE588F">
        <w:tc>
          <w:tcPr>
            <w:tcW w:w="7807" w:type="dxa"/>
          </w:tcPr>
          <w:p w:rsidR="00C3188F" w:rsidRPr="003B0355" w:rsidRDefault="00C3188F" w:rsidP="00E327D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«Мой, моя, моё, мои».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Называть предметы, используя притяжательные местоимения (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>мои санки, мой ананас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807" w:type="dxa"/>
          </w:tcPr>
          <w:p w:rsidR="00C3188F" w:rsidRPr="00C3188F" w:rsidRDefault="00C3188F" w:rsidP="00C3188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b/>
                <w:sz w:val="28"/>
                <w:szCs w:val="28"/>
              </w:rPr>
              <w:t>«У меня, у тебя».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ребенку выбрать один предмет.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фразу:</w:t>
            </w:r>
          </w:p>
          <w:p w:rsidR="00C3188F" w:rsidRPr="00F57F97" w:rsidRDefault="00C3188F" w:rsidP="00C3188F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у меня 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>нос</w:t>
            </w:r>
          </w:p>
          <w:p w:rsidR="00C3188F" w:rsidRPr="00C3188F" w:rsidRDefault="00C3188F" w:rsidP="00C318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у тебя 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>нос</w:t>
            </w:r>
          </w:p>
          <w:p w:rsidR="00C3188F" w:rsidRPr="00C3188F" w:rsidRDefault="00C3188F" w:rsidP="00C318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у него 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>нос</w:t>
            </w:r>
          </w:p>
          <w:p w:rsidR="00C3188F" w:rsidRPr="00F57F97" w:rsidRDefault="00C3188F" w:rsidP="00C3188F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у них 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>нос</w:t>
            </w:r>
            <w:r w:rsidR="00150AA8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</w:p>
          <w:p w:rsidR="00C3188F" w:rsidRDefault="00C3188F" w:rsidP="00C318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 xml:space="preserve">у нее 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нос </w:t>
            </w:r>
            <w:r w:rsidRPr="00C3188F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F46D7B" w:rsidRPr="00C3188F" w:rsidRDefault="00F46D7B" w:rsidP="00C3188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88F" w:rsidTr="00BE588F">
        <w:tc>
          <w:tcPr>
            <w:tcW w:w="7807" w:type="dxa"/>
          </w:tcPr>
          <w:p w:rsidR="00C3188F" w:rsidRPr="00C3188F" w:rsidRDefault="00C3188F" w:rsidP="0016256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 Сони есть…».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предложения.</w:t>
            </w:r>
          </w:p>
          <w:p w:rsidR="00C3188F" w:rsidRPr="00C3188F" w:rsidRDefault="00C3188F" w:rsidP="00C3188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>У Сони есть пояс. У Сони есть фасоль. У Сони есть скакалка и т.д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7" w:type="dxa"/>
          </w:tcPr>
          <w:p w:rsidR="00F46D7B" w:rsidRPr="00F57F97" w:rsidRDefault="00F46D7B" w:rsidP="00F57F9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«Хлопнем - топнем».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Проговаривать слова по слогам, одновременно хлопая или топая, посчитать сколько слогов в слове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>ан-ки</w:t>
            </w:r>
            <w:proofErr w:type="spellEnd"/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хлопка, 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слога; </w:t>
            </w:r>
            <w:proofErr w:type="spellStart"/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>со-ба-ка</w:t>
            </w:r>
            <w:proofErr w:type="spellEnd"/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F57F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хлопка, </w:t>
            </w:r>
            <w:r w:rsidRPr="00F57F97">
              <w:rPr>
                <w:rFonts w:ascii="Times New Roman" w:hAnsi="Times New Roman" w:cs="Times New Roman"/>
                <w:i/>
                <w:sz w:val="28"/>
                <w:szCs w:val="28"/>
              </w:rPr>
              <w:t>3 слога</w:t>
            </w:r>
            <w:r w:rsidR="00F57F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F0E83" w:rsidRPr="00AA01F2" w:rsidRDefault="00AA01F2" w:rsidP="00F46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F2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proofErr w:type="gramStart"/>
      <w:r w:rsidRPr="00AA01F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A01F2">
        <w:rPr>
          <w:rFonts w:ascii="Times New Roman" w:hAnsi="Times New Roman" w:cs="Times New Roman"/>
          <w:b/>
          <w:sz w:val="28"/>
          <w:szCs w:val="28"/>
        </w:rPr>
        <w:t xml:space="preserve">] </w:t>
      </w:r>
      <w:proofErr w:type="gramStart"/>
      <w:r w:rsidRPr="00AA01F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A01F2">
        <w:rPr>
          <w:rFonts w:ascii="Times New Roman" w:hAnsi="Times New Roman" w:cs="Times New Roman"/>
          <w:b/>
          <w:sz w:val="28"/>
          <w:szCs w:val="28"/>
        </w:rPr>
        <w:t xml:space="preserve"> начале слова</w:t>
      </w:r>
    </w:p>
    <w:tbl>
      <w:tblPr>
        <w:tblStyle w:val="a5"/>
        <w:tblW w:w="0" w:type="auto"/>
        <w:tblLook w:val="04A0"/>
      </w:tblPr>
      <w:tblGrid>
        <w:gridCol w:w="3440"/>
        <w:gridCol w:w="2940"/>
        <w:gridCol w:w="3179"/>
        <w:gridCol w:w="2779"/>
        <w:gridCol w:w="3276"/>
      </w:tblGrid>
      <w:tr w:rsidR="003F0E83" w:rsidRPr="00150AA8" w:rsidTr="00AA01F2">
        <w:tc>
          <w:tcPr>
            <w:tcW w:w="3499" w:type="dxa"/>
            <w:vAlign w:val="center"/>
          </w:tcPr>
          <w:p w:rsidR="003F0E83" w:rsidRPr="00150AA8" w:rsidRDefault="003F0E83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66518" cy="1057275"/>
                  <wp:effectExtent l="19050" t="0" r="382" b="0"/>
                  <wp:docPr id="118" name="Рисунок 12" descr="https://avatars.mds.yandex.net/get-pdb/985791/f9de3ed6-ca2c-4004-a9ac-8549baf3e129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vatars.mds.yandex.net/get-pdb/985791/f9de3ed6-ca2c-4004-a9ac-8549baf3e129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891" cy="1056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</w:tc>
        <w:tc>
          <w:tcPr>
            <w:tcW w:w="3062" w:type="dxa"/>
            <w:vAlign w:val="center"/>
          </w:tcPr>
          <w:p w:rsidR="003F0E83" w:rsidRPr="00150AA8" w:rsidRDefault="003F0E83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1070085"/>
                  <wp:effectExtent l="19050" t="0" r="9525" b="0"/>
                  <wp:docPr id="119" name="Рисунок 135" descr="https://avatars.mds.yandex.net/get-pdb/1642325/995f6451-65c0-4127-8c62-8637dabc0ab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avatars.mds.yandex.net/get-pdb/1642325/995f6451-65c0-4127-8c62-8637dabc0ab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999" cy="1073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3241" w:type="dxa"/>
            <w:vAlign w:val="center"/>
          </w:tcPr>
          <w:p w:rsidR="003F0E83" w:rsidRPr="00150AA8" w:rsidRDefault="00702E40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4982" cy="1047750"/>
                  <wp:effectExtent l="19050" t="0" r="2768" b="0"/>
                  <wp:docPr id="134" name="Рисунок 138" descr="https://avatars.mds.yandex.net/get-pdb/1642325/995f6451-65c0-4127-8c62-8637dabc0ab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avatars.mds.yandex.net/get-pdb/1642325/995f6451-65c0-4127-8c62-8637dabc0ab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940" cy="1047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сачок</w:t>
            </w:r>
          </w:p>
        </w:tc>
        <w:tc>
          <w:tcPr>
            <w:tcW w:w="2910" w:type="dxa"/>
            <w:vAlign w:val="center"/>
          </w:tcPr>
          <w:p w:rsidR="003F0E83" w:rsidRPr="00150AA8" w:rsidRDefault="003F0E83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3255" cy="1047750"/>
                  <wp:effectExtent l="0" t="0" r="8295" b="0"/>
                  <wp:docPr id="121" name="Рисунок 105" descr="https://avatars.mds.yandex.net/get-pdb/1352825/29233468-3ed0-49bb-aee5-247c05fdf374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avatars.mds.yandex.net/get-pdb/1352825/29233468-3ed0-49bb-aee5-247c05fdf374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36" cy="1045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902" w:type="dxa"/>
            <w:vAlign w:val="center"/>
          </w:tcPr>
          <w:p w:rsidR="00360012" w:rsidRPr="00150AA8" w:rsidRDefault="003F0E83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57785</wp:posOffset>
                  </wp:positionV>
                  <wp:extent cx="971550" cy="990600"/>
                  <wp:effectExtent l="19050" t="0" r="0" b="0"/>
                  <wp:wrapNone/>
                  <wp:docPr id="86" name="Рисунок 86" descr="C:\Users\lenovo\Desktop\на с\солонка со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lenovo\Desktop\на с\солонка со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0012" w:rsidRPr="00150AA8" w:rsidRDefault="00360012" w:rsidP="0036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12" w:rsidRPr="00150AA8" w:rsidRDefault="00360012" w:rsidP="0036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12" w:rsidRPr="00150AA8" w:rsidRDefault="00360012" w:rsidP="0036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97" w:rsidRPr="00150AA8" w:rsidRDefault="00F57F97" w:rsidP="0036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97" w:rsidRPr="00150AA8" w:rsidRDefault="00F57F97" w:rsidP="00F5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83" w:rsidRPr="00150AA8" w:rsidRDefault="00F57F97" w:rsidP="00F5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</w:tr>
      <w:tr w:rsidR="003F0E83" w:rsidRPr="00150AA8" w:rsidTr="00F57F97">
        <w:tc>
          <w:tcPr>
            <w:tcW w:w="3499" w:type="dxa"/>
            <w:vAlign w:val="center"/>
          </w:tcPr>
          <w:p w:rsidR="003F0E83" w:rsidRPr="00150AA8" w:rsidRDefault="003F0E83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92710</wp:posOffset>
                  </wp:positionV>
                  <wp:extent cx="1160145" cy="1296035"/>
                  <wp:effectExtent l="19050" t="0" r="1905" b="0"/>
                  <wp:wrapNone/>
                  <wp:docPr id="122" name="Рисунок 74" descr="C:\Users\lenovo\Desktop\на с\сапог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lenovo\Desktop\на с\сапог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0E83" w:rsidRPr="00150AA8" w:rsidRDefault="003F0E83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83" w:rsidRPr="00150AA8" w:rsidRDefault="003F0E83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83" w:rsidRPr="00150AA8" w:rsidRDefault="003F0E83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83" w:rsidRPr="00150AA8" w:rsidRDefault="003F0E83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83" w:rsidRPr="00150AA8" w:rsidRDefault="003F0E83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83" w:rsidRPr="00150AA8" w:rsidRDefault="003F0E83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83" w:rsidRPr="00150AA8" w:rsidRDefault="003F0E83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83" w:rsidRPr="00150AA8" w:rsidRDefault="003F0E83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83" w:rsidRPr="00150AA8" w:rsidRDefault="00F57F97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сапоги</w:t>
            </w:r>
          </w:p>
          <w:p w:rsidR="003F0E83" w:rsidRPr="00150AA8" w:rsidRDefault="003F0E83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3F0E83" w:rsidRPr="00150AA8" w:rsidRDefault="003F0E83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0699" cy="1400175"/>
                  <wp:effectExtent l="19050" t="0" r="901" b="0"/>
                  <wp:docPr id="123" name="Рисунок 94" descr="https://avatars.mds.yandex.net/get-pdb/1642325/c84a8d8a-5d0b-496c-9d79-226174460da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avatars.mds.yandex.net/get-pdb/1642325/c84a8d8a-5d0b-496c-9d79-226174460da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337" cy="1400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F97" w:rsidRPr="00150AA8" w:rsidRDefault="00F57F97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3241" w:type="dxa"/>
            <w:vAlign w:val="center"/>
          </w:tcPr>
          <w:p w:rsidR="003F0E83" w:rsidRPr="00150AA8" w:rsidRDefault="003F0E83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87109" cy="1343025"/>
                  <wp:effectExtent l="19050" t="0" r="0" b="0"/>
                  <wp:docPr id="124" name="Рисунок 70" descr="C:\Users\lenovo\Desktop\на с\салат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lenovo\Desktop\на с\салат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732" cy="134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F97" w:rsidRPr="00150AA8" w:rsidRDefault="00F57F97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2910" w:type="dxa"/>
            <w:vAlign w:val="center"/>
          </w:tcPr>
          <w:p w:rsidR="00F57F97" w:rsidRPr="00150AA8" w:rsidRDefault="00F57F97" w:rsidP="00F57F9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97" w:rsidRPr="00150AA8" w:rsidRDefault="00F57F97" w:rsidP="00F57F9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100965</wp:posOffset>
                  </wp:positionV>
                  <wp:extent cx="1295400" cy="1114425"/>
                  <wp:effectExtent l="19050" t="0" r="0" b="0"/>
                  <wp:wrapNone/>
                  <wp:docPr id="125" name="Рисунок 107" descr="C:\Users\lenovo\Desktop\на с\75d8ba6e-3ed4-11e2-86b8-f500beacf5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lenovo\Desktop\на с\75d8ba6e-3ed4-11e2-86b8-f500beacf5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7F97" w:rsidRPr="00150AA8" w:rsidRDefault="00F57F97" w:rsidP="00F57F9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97" w:rsidRPr="00150AA8" w:rsidRDefault="00F57F97" w:rsidP="00F57F9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97" w:rsidRPr="00150AA8" w:rsidRDefault="00F57F97" w:rsidP="00F57F9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97" w:rsidRPr="00150AA8" w:rsidRDefault="00F57F97" w:rsidP="00F57F9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97" w:rsidRPr="00150AA8" w:rsidRDefault="00F57F97" w:rsidP="00F57F9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97" w:rsidRPr="00150AA8" w:rsidRDefault="00F57F97" w:rsidP="00F57F9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97" w:rsidRPr="00150AA8" w:rsidRDefault="00F57F97" w:rsidP="00F57F9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97" w:rsidRPr="00150AA8" w:rsidRDefault="00F57F97" w:rsidP="00F57F9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  <w:p w:rsidR="003F0E83" w:rsidRPr="00150AA8" w:rsidRDefault="003F0E83" w:rsidP="00F57F9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F57F97" w:rsidRPr="00150AA8" w:rsidRDefault="00F57F97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24050" cy="1143307"/>
                  <wp:effectExtent l="19050" t="0" r="0" b="0"/>
                  <wp:docPr id="278" name="Рисунок 296" descr="http://media.karelia.pro/84/d05e7d7baa9685136de30e500ce95a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media.karelia.pro/84/d05e7d7baa9685136de30e500ce95a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43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E83" w:rsidRPr="00150AA8" w:rsidRDefault="003F0E83" w:rsidP="00F5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97" w:rsidRPr="00150AA8" w:rsidRDefault="00F57F97" w:rsidP="00F5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</w:p>
        </w:tc>
      </w:tr>
      <w:tr w:rsidR="003F0E83" w:rsidRPr="00150AA8" w:rsidTr="00AA01F2">
        <w:tc>
          <w:tcPr>
            <w:tcW w:w="3499" w:type="dxa"/>
            <w:vAlign w:val="center"/>
          </w:tcPr>
          <w:p w:rsidR="003F0E83" w:rsidRPr="00150AA8" w:rsidRDefault="003F0E83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4733" cy="1181100"/>
                  <wp:effectExtent l="19050" t="0" r="0" b="0"/>
                  <wp:docPr id="127" name="Рисунок 94" descr="https://avatars.mds.yandex.net/get-pdb/1642325/c84a8d8a-5d0b-496c-9d79-226174460da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avatars.mds.yandex.net/get-pdb/1642325/c84a8d8a-5d0b-496c-9d79-226174460da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296" cy="1180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F97" w:rsidRPr="00150AA8" w:rsidRDefault="00F57F97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3062" w:type="dxa"/>
            <w:vAlign w:val="center"/>
          </w:tcPr>
          <w:p w:rsidR="003F0E83" w:rsidRPr="00150AA8" w:rsidRDefault="003F0E83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341" cy="1285875"/>
                  <wp:effectExtent l="19050" t="0" r="0" b="0"/>
                  <wp:docPr id="128" name="Рисунок 132" descr="https://avatars.mds.yandex.net/get-pdb/1642325/995f6451-65c0-4127-8c62-8637dabc0ab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avatars.mds.yandex.net/get-pdb/1642325/995f6451-65c0-4127-8c62-8637dabc0ab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47" cy="1288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F97" w:rsidRPr="00150AA8" w:rsidRDefault="00F57F97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3241" w:type="dxa"/>
            <w:vAlign w:val="center"/>
          </w:tcPr>
          <w:p w:rsidR="003F0E83" w:rsidRPr="00150AA8" w:rsidRDefault="003F0E83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9500" cy="1326292"/>
                  <wp:effectExtent l="19050" t="0" r="0" b="0"/>
                  <wp:docPr id="129" name="Рисунок 71" descr="https://avatars.mds.yandex.net/get-pdb/1866711/3cb87fc1-3aca-4994-9654-a1d0a07df3a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avatars.mds.yandex.net/get-pdb/1866711/3cb87fc1-3aca-4994-9654-a1d0a07df3a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501" cy="1326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F97" w:rsidRPr="00150AA8" w:rsidRDefault="00F57F97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2910" w:type="dxa"/>
            <w:vAlign w:val="center"/>
          </w:tcPr>
          <w:p w:rsidR="003F0E83" w:rsidRPr="00150AA8" w:rsidRDefault="003F0E83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45102" cy="1209675"/>
                  <wp:effectExtent l="19050" t="0" r="0" b="0"/>
                  <wp:docPr id="130" name="Рисунок 94" descr="https://avatars.mds.yandex.net/get-pdb/1642325/c84a8d8a-5d0b-496c-9d79-226174460da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avatars.mds.yandex.net/get-pdb/1642325/c84a8d8a-5d0b-496c-9d79-226174460da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055" cy="1208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F97" w:rsidRPr="00150AA8" w:rsidRDefault="00F57F97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самовар</w:t>
            </w:r>
          </w:p>
        </w:tc>
        <w:tc>
          <w:tcPr>
            <w:tcW w:w="2902" w:type="dxa"/>
            <w:vAlign w:val="center"/>
          </w:tcPr>
          <w:p w:rsidR="00F57F97" w:rsidRPr="00150AA8" w:rsidRDefault="00F57F97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-22860</wp:posOffset>
                  </wp:positionV>
                  <wp:extent cx="1424940" cy="1257300"/>
                  <wp:effectExtent l="19050" t="0" r="3810" b="0"/>
                  <wp:wrapNone/>
                  <wp:docPr id="131" name="Рисунок 49" descr="C:\Users\lenovo\Desktop\на с\s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lenovo\Desktop\на с\s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7F97" w:rsidRPr="00150AA8" w:rsidRDefault="00F57F97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97" w:rsidRPr="00150AA8" w:rsidRDefault="00F57F97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97" w:rsidRPr="00150AA8" w:rsidRDefault="00F57F97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97" w:rsidRPr="00150AA8" w:rsidRDefault="00F57F97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97" w:rsidRPr="00150AA8" w:rsidRDefault="00F57F97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97" w:rsidRPr="00150AA8" w:rsidRDefault="00F57F97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83" w:rsidRPr="00150AA8" w:rsidRDefault="00F57F97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</w:p>
        </w:tc>
      </w:tr>
      <w:tr w:rsidR="003F0E83" w:rsidRPr="00150AA8" w:rsidTr="00AA01F2">
        <w:tc>
          <w:tcPr>
            <w:tcW w:w="3499" w:type="dxa"/>
            <w:vAlign w:val="center"/>
          </w:tcPr>
          <w:p w:rsidR="003F0E83" w:rsidRPr="00150AA8" w:rsidRDefault="00702E40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7866" cy="1113411"/>
                  <wp:effectExtent l="19050" t="0" r="0" b="0"/>
                  <wp:docPr id="136" name="Рисунок 138" descr="https://avatars.mds.yandex.net/get-pdb/1642325/995f6451-65c0-4127-8c62-8637dabc0ab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avatars.mds.yandex.net/get-pdb/1642325/995f6451-65c0-4127-8c62-8637dabc0ab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866" cy="1113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F97" w:rsidRPr="00150AA8" w:rsidRDefault="00F57F97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сундук</w:t>
            </w:r>
          </w:p>
          <w:p w:rsidR="00702E40" w:rsidRPr="00150AA8" w:rsidRDefault="00702E40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3F0E83" w:rsidRPr="00150AA8" w:rsidRDefault="00702E40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5263" cy="1066800"/>
                  <wp:effectExtent l="19050" t="0" r="0" b="0"/>
                  <wp:docPr id="137" name="Рисунок 141" descr="https://3.bp.blogspot.com/-4_iKgSHDcAc/V58Nhs_4-NI/AAAAAAAAA6E/W5vjQXG5LkkVSgtlf850GA3RNm8bqotdQCLcB/w1200-h630-p-k-no-nu/%25D0%25B0%25D0%25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3.bp.blogspot.com/-4_iKgSHDcAc/V58Nhs_4-NI/AAAAAAAAA6E/W5vjQXG5LkkVSgtlf850GA3RNm8bqotdQCLcB/w1200-h630-p-k-no-nu/%25D0%25B0%25D0%25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169" cy="1066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F97" w:rsidRPr="00150AA8" w:rsidRDefault="00F57F97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</w:p>
        </w:tc>
        <w:tc>
          <w:tcPr>
            <w:tcW w:w="3241" w:type="dxa"/>
            <w:vAlign w:val="center"/>
          </w:tcPr>
          <w:p w:rsidR="003F0E83" w:rsidRPr="00150AA8" w:rsidRDefault="00AA01F2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1161" cy="1123950"/>
                  <wp:effectExtent l="19050" t="0" r="0" b="0"/>
                  <wp:docPr id="140" name="Рисунок 167" descr="https://avatars.mds.yandex.net/get-pdb/1769690/e17f596f-fa82-4bf2-b23a-42d3bb2ae4f9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avatars.mds.yandex.net/get-pdb/1769690/e17f596f-fa82-4bf2-b23a-42d3bb2ae4f9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311" cy="1125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F97" w:rsidRPr="00150AA8" w:rsidRDefault="00F57F97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самокат</w:t>
            </w:r>
          </w:p>
        </w:tc>
        <w:tc>
          <w:tcPr>
            <w:tcW w:w="2910" w:type="dxa"/>
            <w:vAlign w:val="center"/>
          </w:tcPr>
          <w:p w:rsidR="003F0E83" w:rsidRPr="00150AA8" w:rsidRDefault="00AA01F2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8070" cy="1180955"/>
                  <wp:effectExtent l="19050" t="0" r="0" b="0"/>
                  <wp:docPr id="142" name="Рисунок 173" descr="https://avatars.mds.yandex.net/get-pdb/1781474/a18b400d-0e19-439c-9f03-18d2a5c9bfc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avatars.mds.yandex.net/get-pdb/1781474/a18b400d-0e19-439c-9f03-18d2a5c9bfc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27" cy="1180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F97" w:rsidRPr="00150AA8" w:rsidRDefault="00F57F97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2902" w:type="dxa"/>
            <w:vAlign w:val="center"/>
          </w:tcPr>
          <w:p w:rsidR="003F0E83" w:rsidRPr="00150AA8" w:rsidRDefault="00AA01F2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6788" cy="1066800"/>
                  <wp:effectExtent l="19050" t="0" r="0" b="0"/>
                  <wp:docPr id="143" name="Рисунок 170" descr="https://avatars.mds.yandex.net/get-pdb/1781474/a18b400d-0e19-439c-9f03-18d2a5c9bfc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avatars.mds.yandex.net/get-pdb/1781474/a18b400d-0e19-439c-9f03-18d2a5c9bfc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91" cy="1069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F97" w:rsidRPr="00150AA8" w:rsidRDefault="00F57F97" w:rsidP="00AA01F2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</w:tbl>
    <w:p w:rsidR="009C2BBD" w:rsidRPr="00AA01F2" w:rsidRDefault="00F57F97" w:rsidP="00F57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A01F2" w:rsidRPr="00AA01F2">
        <w:rPr>
          <w:rFonts w:ascii="Times New Roman" w:hAnsi="Times New Roman" w:cs="Times New Roman"/>
          <w:b/>
          <w:sz w:val="28"/>
          <w:szCs w:val="28"/>
        </w:rPr>
        <w:t>Автоматизация звука [</w:t>
      </w:r>
      <w:proofErr w:type="gramStart"/>
      <w:r w:rsidR="00AA01F2" w:rsidRPr="00AA01F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A01F2" w:rsidRPr="00AA01F2">
        <w:rPr>
          <w:rFonts w:ascii="Times New Roman" w:hAnsi="Times New Roman" w:cs="Times New Roman"/>
          <w:b/>
          <w:sz w:val="28"/>
          <w:szCs w:val="28"/>
        </w:rPr>
        <w:t xml:space="preserve">] </w:t>
      </w:r>
      <w:proofErr w:type="gramStart"/>
      <w:r w:rsidR="00AA01F2" w:rsidRPr="00AA01F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A01F2" w:rsidRPr="00AA0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1F2">
        <w:rPr>
          <w:rFonts w:ascii="Times New Roman" w:hAnsi="Times New Roman" w:cs="Times New Roman"/>
          <w:b/>
          <w:sz w:val="28"/>
          <w:szCs w:val="28"/>
        </w:rPr>
        <w:t>середин</w:t>
      </w:r>
      <w:r w:rsidR="00AA01F2" w:rsidRPr="00AA01F2">
        <w:rPr>
          <w:rFonts w:ascii="Times New Roman" w:hAnsi="Times New Roman" w:cs="Times New Roman"/>
          <w:b/>
          <w:sz w:val="28"/>
          <w:szCs w:val="28"/>
        </w:rPr>
        <w:t>е слова</w:t>
      </w:r>
    </w:p>
    <w:tbl>
      <w:tblPr>
        <w:tblStyle w:val="a5"/>
        <w:tblW w:w="0" w:type="auto"/>
        <w:tblLook w:val="04A0"/>
      </w:tblPr>
      <w:tblGrid>
        <w:gridCol w:w="3040"/>
        <w:gridCol w:w="3117"/>
        <w:gridCol w:w="2991"/>
        <w:gridCol w:w="3120"/>
        <w:gridCol w:w="3346"/>
      </w:tblGrid>
      <w:tr w:rsidR="00AA01F2" w:rsidRPr="00150AA8" w:rsidTr="00D231B7">
        <w:tc>
          <w:tcPr>
            <w:tcW w:w="3122" w:type="dxa"/>
            <w:vAlign w:val="center"/>
          </w:tcPr>
          <w:p w:rsidR="00AA01F2" w:rsidRPr="00150AA8" w:rsidRDefault="00737F46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958407"/>
                  <wp:effectExtent l="19050" t="0" r="9525" b="0"/>
                  <wp:docPr id="147" name="Рисунок 176" descr="http://www.logolife.ru/wp-content/uploads/kartoteka-kartinok-zvuk-s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logolife.ru/wp-content/uploads/kartoteka-kartinok-zvuk-s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5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коса</w:t>
            </w:r>
          </w:p>
        </w:tc>
        <w:tc>
          <w:tcPr>
            <w:tcW w:w="3123" w:type="dxa"/>
            <w:vAlign w:val="center"/>
          </w:tcPr>
          <w:p w:rsidR="00AA01F2" w:rsidRPr="00150AA8" w:rsidRDefault="00737F46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9489" cy="1085850"/>
                  <wp:effectExtent l="19050" t="0" r="6861" b="0"/>
                  <wp:docPr id="148" name="Рисунок 176" descr="http://www.logolife.ru/wp-content/uploads/kartoteka-kartinok-zvuk-s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logolife.ru/wp-content/uploads/kartoteka-kartinok-zvuk-s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72" cy="1089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3123" w:type="dxa"/>
            <w:vAlign w:val="center"/>
          </w:tcPr>
          <w:p w:rsidR="00AA01F2" w:rsidRPr="00150AA8" w:rsidRDefault="00737F46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5710" cy="933450"/>
                  <wp:effectExtent l="19050" t="0" r="2540" b="0"/>
                  <wp:docPr id="149" name="Рисунок 176" descr="http://www.logolife.ru/wp-content/uploads/kartoteka-kartinok-zvuk-s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logolife.ru/wp-content/uploads/kartoteka-kartinok-zvuk-s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оса</w:t>
            </w:r>
          </w:p>
        </w:tc>
        <w:tc>
          <w:tcPr>
            <w:tcW w:w="3123" w:type="dxa"/>
            <w:vAlign w:val="center"/>
          </w:tcPr>
          <w:p w:rsidR="00AA01F2" w:rsidRPr="00150AA8" w:rsidRDefault="00737F46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1568" cy="1182925"/>
                  <wp:effectExtent l="19050" t="0" r="482" b="0"/>
                  <wp:docPr id="153" name="Рисунок 176" descr="http://www.logolife.ru/wp-content/uploads/kartoteka-kartinok-zvuk-s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logolife.ru/wp-content/uploads/kartoteka-kartinok-zvuk-s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568" cy="118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3123" w:type="dxa"/>
            <w:vAlign w:val="center"/>
          </w:tcPr>
          <w:p w:rsidR="00AA01F2" w:rsidRPr="00150AA8" w:rsidRDefault="00737F46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771525"/>
                  <wp:effectExtent l="19050" t="0" r="9525" b="0"/>
                  <wp:docPr id="154" name="Рисунок 176" descr="http://www.logolife.ru/wp-content/uploads/kartoteka-kartinok-zvuk-s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logolife.ru/wp-content/uploads/kartoteka-kartinok-zvuk-s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бусы</w:t>
            </w:r>
          </w:p>
        </w:tc>
      </w:tr>
      <w:tr w:rsidR="00AA01F2" w:rsidRPr="00150AA8" w:rsidTr="00D231B7">
        <w:tc>
          <w:tcPr>
            <w:tcW w:w="3122" w:type="dxa"/>
            <w:vAlign w:val="center"/>
          </w:tcPr>
          <w:p w:rsidR="00AA01F2" w:rsidRPr="00150AA8" w:rsidRDefault="00057C68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2050" cy="1161072"/>
                  <wp:effectExtent l="19050" t="0" r="0" b="0"/>
                  <wp:docPr id="120" name="Рисунок 112" descr="https://key.ru/images/cms/imgwatermark/907491c35e89e362942dd0dfeb6b99aae0c7dc55/47786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key.ru/images/cms/imgwatermark/907491c35e89e362942dd0dfeb6b99aae0c7dc55/47786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339" cy="1163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123" w:type="dxa"/>
            <w:vAlign w:val="center"/>
          </w:tcPr>
          <w:p w:rsidR="00AA01F2" w:rsidRPr="00150AA8" w:rsidRDefault="00737F46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8970" cy="1342873"/>
                  <wp:effectExtent l="19050" t="0" r="0" b="0"/>
                  <wp:docPr id="158" name="Рисунок 176" descr="http://www.logolife.ru/wp-content/uploads/kartoteka-kartinok-zvuk-s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logolife.ru/wp-content/uploads/kartoteka-kartinok-zvuk-s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672" cy="1348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3123" w:type="dxa"/>
            <w:vAlign w:val="center"/>
          </w:tcPr>
          <w:p w:rsidR="00360012" w:rsidRPr="00150AA8" w:rsidRDefault="00791AB9" w:rsidP="00791AB9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5431" cy="799713"/>
                  <wp:effectExtent l="19050" t="0" r="0" b="0"/>
                  <wp:docPr id="239" name="Рисунок 207" descr="http://logopedrunet.ru/wp-content/uploads/2017/07/automatizaciya-s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logopedrunet.ru/wp-content/uploads/2017/07/automatizaciya-s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431" cy="799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5431" cy="799713"/>
                  <wp:effectExtent l="19050" t="0" r="0" b="0"/>
                  <wp:docPr id="241" name="Рисунок 207" descr="http://logopedrunet.ru/wp-content/uploads/2017/07/automatizaciya-s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logopedrunet.ru/wp-content/uploads/2017/07/automatizaciya-s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431" cy="799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1F2" w:rsidRPr="00150AA8" w:rsidRDefault="00791AB9" w:rsidP="00791AB9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 xml:space="preserve">носы </w:t>
            </w:r>
          </w:p>
        </w:tc>
        <w:tc>
          <w:tcPr>
            <w:tcW w:w="3123" w:type="dxa"/>
            <w:vAlign w:val="center"/>
          </w:tcPr>
          <w:p w:rsidR="00AA01F2" w:rsidRPr="00150AA8" w:rsidRDefault="00791AB9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4262" cy="1041721"/>
                  <wp:effectExtent l="19050" t="0" r="0" b="0"/>
                  <wp:docPr id="242" name="Рисунок 179" descr="https://avatars.mds.yandex.net/get-pdb/1778306/f06083f1-d35f-4dba-ba3f-cf0d1a93998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avatars.mds.yandex.net/get-pdb/1778306/f06083f1-d35f-4dba-ba3f-cf0d1a93998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960" cy="1043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 xml:space="preserve"> мясо</w:t>
            </w:r>
          </w:p>
        </w:tc>
        <w:tc>
          <w:tcPr>
            <w:tcW w:w="3123" w:type="dxa"/>
            <w:vAlign w:val="center"/>
          </w:tcPr>
          <w:p w:rsidR="00D65682" w:rsidRPr="00150AA8" w:rsidRDefault="00791AB9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6609" cy="1215342"/>
                  <wp:effectExtent l="19050" t="0" r="241" b="0"/>
                  <wp:docPr id="243" name="Рисунок 190" descr="https://ds03.infourok.ru/uploads/ex/0355/00051fec-62b274dc/5/hello_html_140f3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ds03.infourok.ru/uploads/ex/0355/00051fec-62b274dc/5/hello_html_140f34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609" cy="1215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усы</w:t>
            </w:r>
          </w:p>
          <w:p w:rsidR="00AA01F2" w:rsidRPr="00150AA8" w:rsidRDefault="00AA01F2" w:rsidP="00D2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F2" w:rsidRPr="00150AA8" w:rsidTr="00D231B7">
        <w:tc>
          <w:tcPr>
            <w:tcW w:w="3122" w:type="dxa"/>
            <w:vAlign w:val="center"/>
          </w:tcPr>
          <w:p w:rsidR="00791AB9" w:rsidRPr="00150AA8" w:rsidRDefault="00791AB9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13598" cy="1377387"/>
                  <wp:effectExtent l="19050" t="0" r="852" b="0"/>
                  <wp:docPr id="244" name="Рисунок 193" descr="https://ds03.infourok.ru/uploads/ex/0355/00051fec-62b274dc/5/hello_html_140f3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ds03.infourok.ru/uploads/ex/0355/00051fec-62b274dc/5/hello_html_140f34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598" cy="13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1F2" w:rsidRPr="00150AA8" w:rsidRDefault="00791AB9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 xml:space="preserve"> косы</w:t>
            </w:r>
          </w:p>
        </w:tc>
        <w:tc>
          <w:tcPr>
            <w:tcW w:w="3123" w:type="dxa"/>
            <w:vAlign w:val="center"/>
          </w:tcPr>
          <w:p w:rsidR="00AA01F2" w:rsidRPr="00150AA8" w:rsidRDefault="00737F46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481" cy="1296365"/>
                  <wp:effectExtent l="19050" t="0" r="0" b="0"/>
                  <wp:docPr id="163" name="Рисунок 187" descr="https://ds03.infourok.ru/uploads/ex/0355/00051fec-62b274dc/5/hello_html_140f3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ds03.infourok.ru/uploads/ex/0355/00051fec-62b274dc/5/hello_html_140f34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481" cy="129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коса</w:t>
            </w:r>
          </w:p>
        </w:tc>
        <w:tc>
          <w:tcPr>
            <w:tcW w:w="3123" w:type="dxa"/>
            <w:vAlign w:val="center"/>
          </w:tcPr>
          <w:p w:rsidR="00D65682" w:rsidRPr="00150AA8" w:rsidRDefault="00D65682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F2" w:rsidRPr="00150AA8" w:rsidRDefault="00791AB9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0150" cy="1082279"/>
                  <wp:effectExtent l="19050" t="0" r="0" b="0"/>
                  <wp:docPr id="245" name="Рисунок 176" descr="http://www.logolife.ru/wp-content/uploads/kartoteka-kartinok-zvuk-s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logolife.ru/wp-content/uploads/kartoteka-kartinok-zvuk-s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043" cy="1083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колесо</w:t>
            </w:r>
          </w:p>
        </w:tc>
        <w:tc>
          <w:tcPr>
            <w:tcW w:w="3123" w:type="dxa"/>
            <w:vAlign w:val="center"/>
          </w:tcPr>
          <w:p w:rsidR="00D65682" w:rsidRPr="00150AA8" w:rsidRDefault="00057C68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1652" cy="1000125"/>
                  <wp:effectExtent l="19050" t="0" r="0" b="0"/>
                  <wp:docPr id="256" name="Рисунок 268" descr="http://kingisepp.ru/images/news/publication/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kingisepp.ru/images/news/publication/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294" cy="1001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1F2" w:rsidRPr="00150AA8" w:rsidRDefault="00360012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колбаса</w:t>
            </w:r>
          </w:p>
        </w:tc>
        <w:tc>
          <w:tcPr>
            <w:tcW w:w="3123" w:type="dxa"/>
            <w:vAlign w:val="center"/>
          </w:tcPr>
          <w:p w:rsidR="00AA01F2" w:rsidRPr="00150AA8" w:rsidRDefault="00D65682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50" cy="1209675"/>
                  <wp:effectExtent l="19050" t="0" r="0" b="0"/>
                  <wp:docPr id="168" name="Рисунок 199" descr="http://www.logolife.ru/wp-content/uploads/kartoteka-kartinok-zvuk-s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logolife.ru/wp-content/uploads/kartoteka-kartinok-zvuk-s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носок</w:t>
            </w:r>
          </w:p>
        </w:tc>
      </w:tr>
      <w:tr w:rsidR="00AA01F2" w:rsidRPr="00150AA8" w:rsidTr="00791AB9">
        <w:tc>
          <w:tcPr>
            <w:tcW w:w="3122" w:type="dxa"/>
            <w:vAlign w:val="center"/>
          </w:tcPr>
          <w:p w:rsidR="00AA01F2" w:rsidRPr="00150AA8" w:rsidRDefault="00D65682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6430" cy="1061456"/>
                  <wp:effectExtent l="19050" t="0" r="420" b="0"/>
                  <wp:docPr id="171" name="Рисунок 202" descr="https://3.bp.blogspot.com/-4_iKgSHDcAc/V58Nhs_4-NI/AAAAAAAAA6E/W5vjQXG5LkkVSgtlf850GA3RNm8bqotdQCLcB/s1600/%25D0%25B0%25D0%25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3.bp.blogspot.com/-4_iKgSHDcAc/V58Nhs_4-NI/AAAAAAAAA6E/W5vjQXG5LkkVSgtlf850GA3RNm8bqotdQCLcB/s1600/%25D0%25B0%25D0%25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26" cy="1061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123" w:type="dxa"/>
            <w:vAlign w:val="center"/>
          </w:tcPr>
          <w:p w:rsidR="00AA01F2" w:rsidRPr="00150AA8" w:rsidRDefault="00D65682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97994" cy="1539433"/>
                  <wp:effectExtent l="19050" t="0" r="0" b="0"/>
                  <wp:docPr id="172" name="Рисунок 202" descr="https://3.bp.blogspot.com/-4_iKgSHDcAc/V58Nhs_4-NI/AAAAAAAAA6E/W5vjQXG5LkkVSgtlf850GA3RNm8bqotdQCLcB/s1600/%25D0%25B0%25D0%25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3.bp.blogspot.com/-4_iKgSHDcAc/V58Nhs_4-NI/AAAAAAAAA6E/W5vjQXG5LkkVSgtlf850GA3RNm8bqotdQCLcB/s1600/%25D0%25B0%25D0%25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829" cy="1541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фасоль</w:t>
            </w:r>
          </w:p>
        </w:tc>
        <w:tc>
          <w:tcPr>
            <w:tcW w:w="3123" w:type="dxa"/>
            <w:vAlign w:val="center"/>
          </w:tcPr>
          <w:p w:rsidR="00AA01F2" w:rsidRPr="00150AA8" w:rsidRDefault="00791AB9" w:rsidP="00791AB9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45421" cy="1134319"/>
                  <wp:effectExtent l="19050" t="0" r="0" b="0"/>
                  <wp:docPr id="246" name="Рисунок 196" descr="http://www.logolife.ru/wp-content/uploads/kartoteka-kartinok-zvuk-s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logolife.ru/wp-content/uploads/kartoteka-kartinok-zvuk-s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421" cy="1134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AB9" w:rsidRPr="00150AA8" w:rsidRDefault="00791AB9" w:rsidP="00791AB9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такса</w:t>
            </w:r>
          </w:p>
        </w:tc>
        <w:tc>
          <w:tcPr>
            <w:tcW w:w="3123" w:type="dxa"/>
            <w:vAlign w:val="center"/>
          </w:tcPr>
          <w:p w:rsidR="00AA01F2" w:rsidRPr="00150AA8" w:rsidRDefault="00D65682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3543" cy="1004613"/>
                  <wp:effectExtent l="19050" t="0" r="0" b="0"/>
                  <wp:docPr id="177" name="Рисунок 212" descr="https://avatars.mds.yandex.net/get-pdb/1543345/f809bf0d-cf96-4e12-8c70-ff9fffc1040e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avatars.mds.yandex.net/get-pdb/1543345/f809bf0d-cf96-4e12-8c70-ff9fffc1040e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456" cy="100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682" w:rsidRPr="00150AA8" w:rsidRDefault="00D65682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кусок</w:t>
            </w:r>
          </w:p>
        </w:tc>
        <w:tc>
          <w:tcPr>
            <w:tcW w:w="3123" w:type="dxa"/>
            <w:vAlign w:val="center"/>
          </w:tcPr>
          <w:p w:rsidR="00AA01F2" w:rsidRPr="00150AA8" w:rsidRDefault="00D231B7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7526" cy="902825"/>
                  <wp:effectExtent l="0" t="0" r="0" b="0"/>
                  <wp:docPr id="178" name="Рисунок 23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26" cy="90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1B7" w:rsidRPr="00150AA8" w:rsidRDefault="00D231B7" w:rsidP="00D231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</w:tr>
    </w:tbl>
    <w:p w:rsidR="00D231B7" w:rsidRPr="00AA01F2" w:rsidRDefault="00D231B7" w:rsidP="00360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F2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proofErr w:type="gramStart"/>
      <w:r w:rsidRPr="00AA01F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A01F2">
        <w:rPr>
          <w:rFonts w:ascii="Times New Roman" w:hAnsi="Times New Roman" w:cs="Times New Roman"/>
          <w:b/>
          <w:sz w:val="28"/>
          <w:szCs w:val="28"/>
        </w:rPr>
        <w:t xml:space="preserve">] </w:t>
      </w:r>
      <w:proofErr w:type="gramStart"/>
      <w:r w:rsidRPr="00AA01F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A01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конц</w:t>
      </w:r>
      <w:r w:rsidRPr="00AA01F2">
        <w:rPr>
          <w:rFonts w:ascii="Times New Roman" w:hAnsi="Times New Roman" w:cs="Times New Roman"/>
          <w:b/>
          <w:sz w:val="28"/>
          <w:szCs w:val="28"/>
        </w:rPr>
        <w:t>е слова</w:t>
      </w:r>
    </w:p>
    <w:tbl>
      <w:tblPr>
        <w:tblStyle w:val="a5"/>
        <w:tblW w:w="0" w:type="auto"/>
        <w:tblLook w:val="04A0"/>
      </w:tblPr>
      <w:tblGrid>
        <w:gridCol w:w="3726"/>
        <w:gridCol w:w="2971"/>
        <w:gridCol w:w="3113"/>
        <w:gridCol w:w="2872"/>
        <w:gridCol w:w="2932"/>
      </w:tblGrid>
      <w:tr w:rsidR="00D231B7" w:rsidTr="00206B11">
        <w:tc>
          <w:tcPr>
            <w:tcW w:w="3726" w:type="dxa"/>
            <w:vAlign w:val="center"/>
          </w:tcPr>
          <w:p w:rsidR="00D231B7" w:rsidRPr="00150AA8" w:rsidRDefault="00F46D7B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1256866"/>
                  <wp:effectExtent l="19050" t="0" r="0" b="0"/>
                  <wp:docPr id="3" name="Рисунок 84" descr="https://avatars.mds.yandex.net/get-pdb/1778306/bedef0dc-62ff-4cd1-9658-cd159004bec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avatars.mds.yandex.net/get-pdb/1778306/bedef0dc-62ff-4cd1-9658-cd159004bec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178" cy="1258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D7B" w:rsidRPr="00150AA8" w:rsidRDefault="00F46D7B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пёс</w:t>
            </w:r>
          </w:p>
        </w:tc>
        <w:tc>
          <w:tcPr>
            <w:tcW w:w="2971" w:type="dxa"/>
            <w:vAlign w:val="center"/>
          </w:tcPr>
          <w:p w:rsidR="006E6A9C" w:rsidRDefault="006E6A9C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B7" w:rsidRPr="00150AA8" w:rsidRDefault="00F46D7B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4474" cy="952500"/>
                  <wp:effectExtent l="19050" t="0" r="0" b="0"/>
                  <wp:docPr id="5" name="Рисунок 207" descr="http://logopedrunet.ru/wp-content/uploads/2017/07/automatizaciya-s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logopedrunet.ru/wp-content/uploads/2017/07/automatizaciya-s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085" cy="952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A9C" w:rsidRDefault="006E6A9C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11" w:rsidRPr="00150AA8" w:rsidRDefault="00206B11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</w:p>
        </w:tc>
        <w:tc>
          <w:tcPr>
            <w:tcW w:w="3113" w:type="dxa"/>
            <w:vAlign w:val="center"/>
          </w:tcPr>
          <w:p w:rsidR="00D231B7" w:rsidRPr="00150AA8" w:rsidRDefault="00D231B7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77" w:rsidRPr="00150AA8" w:rsidRDefault="00246F77" w:rsidP="00246F77">
            <w:pPr>
              <w:tabs>
                <w:tab w:val="left" w:pos="5651"/>
                <w:tab w:val="left" w:pos="9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7B" w:rsidRPr="00150AA8" w:rsidRDefault="00246F77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89697" cy="1000125"/>
                  <wp:effectExtent l="19050" t="0" r="1003" b="0"/>
                  <wp:docPr id="27" name="Рисунок 113" descr="https://ds03.infourok.ru/uploads/ex/0b31/0000a770-c8cf1ac7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ds03.infourok.ru/uploads/ex/0b31/0000a770-c8cf1ac7/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697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F77" w:rsidRPr="00150AA8" w:rsidRDefault="00246F77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2872" w:type="dxa"/>
            <w:vAlign w:val="center"/>
          </w:tcPr>
          <w:p w:rsidR="00D231B7" w:rsidRPr="00150AA8" w:rsidRDefault="00246F77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8635" cy="1276350"/>
                  <wp:effectExtent l="19050" t="0" r="0" b="0"/>
                  <wp:docPr id="20" name="Рисунок 105" descr="http://zabavnik.club/wp-content/uploads/s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zabavnik.club/wp-content/uploads/s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3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F77" w:rsidRPr="00150AA8" w:rsidRDefault="00246F77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овёс</w:t>
            </w:r>
          </w:p>
        </w:tc>
        <w:tc>
          <w:tcPr>
            <w:tcW w:w="2932" w:type="dxa"/>
            <w:vAlign w:val="center"/>
          </w:tcPr>
          <w:p w:rsidR="006E6A9C" w:rsidRDefault="006E6A9C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B7" w:rsidRPr="00150AA8" w:rsidRDefault="00246F77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2050" cy="929640"/>
                  <wp:effectExtent l="19050" t="0" r="0" b="0"/>
                  <wp:docPr id="224" name="Рисунок 121" descr="https://im0-tub-ru.yandex.net/i?id=4d55f19da9fc153fdfd064bc0d5b623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im0-tub-ru.yandex.net/i?id=4d55f19da9fc153fdfd064bc0d5b623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email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A9C" w:rsidRDefault="006E6A9C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77" w:rsidRPr="00150AA8" w:rsidRDefault="00246F77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</w:p>
        </w:tc>
      </w:tr>
      <w:tr w:rsidR="00D231B7" w:rsidTr="00206B11">
        <w:trPr>
          <w:trHeight w:val="1837"/>
        </w:trPr>
        <w:tc>
          <w:tcPr>
            <w:tcW w:w="3726" w:type="dxa"/>
            <w:vAlign w:val="center"/>
          </w:tcPr>
          <w:p w:rsidR="00246F77" w:rsidRPr="00150AA8" w:rsidRDefault="00206B11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83979" cy="1295400"/>
                  <wp:effectExtent l="19050" t="0" r="0" b="0"/>
                  <wp:docPr id="225" name="Рисунок 108" descr="https://fs00.infourok.ru/images/doc/261/266576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fs00.infourok.ru/images/doc/261/266576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979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  <w:p w:rsidR="00D231B7" w:rsidRPr="00150AA8" w:rsidRDefault="00D231B7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D231B7" w:rsidRPr="00150AA8" w:rsidRDefault="00F46D7B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1181100"/>
                  <wp:effectExtent l="19050" t="0" r="0" b="0"/>
                  <wp:docPr id="9" name="Рисунок 90" descr="https://avatars.mds.yandex.net/get-pdb/1778306/bedef0dc-62ff-4cd1-9658-cd159004bec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avatars.mds.yandex.net/get-pdb/1778306/bedef0dc-62ff-4cd1-9658-cd159004bec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email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D7B" w:rsidRPr="00150AA8" w:rsidRDefault="00F46D7B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кокос</w:t>
            </w:r>
          </w:p>
        </w:tc>
        <w:tc>
          <w:tcPr>
            <w:tcW w:w="3113" w:type="dxa"/>
            <w:vAlign w:val="center"/>
          </w:tcPr>
          <w:p w:rsidR="00D231B7" w:rsidRPr="00150AA8" w:rsidRDefault="00F46D7B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6031" cy="1295400"/>
                  <wp:effectExtent l="19050" t="0" r="0" b="0"/>
                  <wp:docPr id="11" name="Рисунок 93" descr="https://avatars.mds.yandex.net/get-pdb/1778306/bedef0dc-62ff-4cd1-9658-cd159004bec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avatars.mds.yandex.net/get-pdb/1778306/bedef0dc-62ff-4cd1-9658-cd159004bec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31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ананас</w:t>
            </w:r>
          </w:p>
        </w:tc>
        <w:tc>
          <w:tcPr>
            <w:tcW w:w="2872" w:type="dxa"/>
            <w:vAlign w:val="center"/>
          </w:tcPr>
          <w:p w:rsidR="00D231B7" w:rsidRPr="00150AA8" w:rsidRDefault="00246F77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1343025"/>
                  <wp:effectExtent l="19050" t="0" r="0" b="0"/>
                  <wp:docPr id="21" name="Рисунок 105" descr="http://zabavnik.club/wp-content/uploads/s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zabavnik.club/wp-content/uploads/s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кактус</w:t>
            </w:r>
          </w:p>
        </w:tc>
        <w:tc>
          <w:tcPr>
            <w:tcW w:w="2932" w:type="dxa"/>
            <w:vAlign w:val="center"/>
          </w:tcPr>
          <w:p w:rsidR="00D231B7" w:rsidRPr="00150AA8" w:rsidRDefault="00246F77" w:rsidP="007C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189" cy="1266825"/>
                  <wp:effectExtent l="19050" t="0" r="0" b="0"/>
                  <wp:docPr id="22" name="Рисунок 105" descr="http://zabavnik.club/wp-content/uploads/s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zabavnik.club/wp-content/uploads/s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189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F77" w:rsidRPr="00150AA8" w:rsidRDefault="00246F77" w:rsidP="007C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фикус</w:t>
            </w:r>
          </w:p>
        </w:tc>
      </w:tr>
      <w:tr w:rsidR="00D231B7" w:rsidTr="00206B11">
        <w:tc>
          <w:tcPr>
            <w:tcW w:w="3726" w:type="dxa"/>
            <w:vAlign w:val="center"/>
          </w:tcPr>
          <w:p w:rsidR="00D231B7" w:rsidRPr="00150AA8" w:rsidRDefault="00246F77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4085" cy="962025"/>
                  <wp:effectExtent l="19050" t="0" r="5715" b="0"/>
                  <wp:docPr id="23" name="Рисунок 105" descr="http://zabavnik.club/wp-content/uploads/s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zabavnik.club/wp-content/uploads/s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8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2971" w:type="dxa"/>
            <w:vAlign w:val="center"/>
          </w:tcPr>
          <w:p w:rsidR="00D231B7" w:rsidRPr="00150AA8" w:rsidRDefault="00246F77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1140515"/>
                  <wp:effectExtent l="19050" t="0" r="9525" b="0"/>
                  <wp:docPr id="25" name="Рисунок 108" descr="https://fs00.infourok.ru/images/doc/261/266576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fs00.infourok.ru/images/doc/261/266576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4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F77" w:rsidRPr="00150AA8" w:rsidRDefault="00246F77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3113" w:type="dxa"/>
            <w:vAlign w:val="center"/>
          </w:tcPr>
          <w:p w:rsidR="00D231B7" w:rsidRPr="00150AA8" w:rsidRDefault="00206B11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8096" cy="876300"/>
                  <wp:effectExtent l="19050" t="0" r="7804" b="0"/>
                  <wp:docPr id="226" name="Рисунок 87" descr="https://avatars.mds.yandex.net/get-pdb/1778306/bedef0dc-62ff-4cd1-9658-cd159004bec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avatars.mds.yandex.net/get-pdb/1778306/bedef0dc-62ff-4cd1-9658-cd159004bec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email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096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поднос</w:t>
            </w:r>
          </w:p>
        </w:tc>
        <w:tc>
          <w:tcPr>
            <w:tcW w:w="2872" w:type="dxa"/>
            <w:vAlign w:val="center"/>
          </w:tcPr>
          <w:p w:rsidR="00D231B7" w:rsidRPr="00150AA8" w:rsidRDefault="00246F77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0814" cy="1162050"/>
                  <wp:effectExtent l="19050" t="0" r="0" b="0"/>
                  <wp:docPr id="31" name="Рисунок 118" descr="https://fs00.infourok.ru/images/doc/261/266579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fs00.infourok.ru/images/doc/261/266579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814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2932" w:type="dxa"/>
            <w:vAlign w:val="center"/>
          </w:tcPr>
          <w:p w:rsidR="00206B11" w:rsidRPr="00150AA8" w:rsidRDefault="00206B11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1253788"/>
                  <wp:effectExtent l="19050" t="0" r="0" b="0"/>
                  <wp:docPr id="238" name="Рисунок 132" descr="https://im0-tub-ru.yandex.net/i?id=24d1292d214d85315cf5d330ddc64552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im0-tub-ru.yandex.net/i?id=24d1292d214d85315cf5d330ddc64552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605" cy="1256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1B7" w:rsidRPr="00150AA8" w:rsidRDefault="00206B11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абрикос</w:t>
            </w:r>
          </w:p>
        </w:tc>
      </w:tr>
      <w:tr w:rsidR="00D231B7" w:rsidTr="00206B11">
        <w:tc>
          <w:tcPr>
            <w:tcW w:w="3726" w:type="dxa"/>
            <w:vAlign w:val="center"/>
          </w:tcPr>
          <w:p w:rsidR="00D231B7" w:rsidRPr="00150AA8" w:rsidRDefault="00D231B7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11" w:rsidRPr="00150AA8" w:rsidRDefault="006E6A9C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9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524000" cy="850174"/>
                  <wp:effectExtent l="19050" t="0" r="0" b="0"/>
                  <wp:docPr id="14" name="Рисунок 137" descr="https://2d-cdr.ru/image/data/photo/75068_trolejbu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2d-cdr.ru/image/data/photo/75068_trolejbu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07" cy="849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B11" w:rsidRPr="00150AA8" w:rsidRDefault="006E6A9C" w:rsidP="006E6A9C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 xml:space="preserve">троллейбус </w:t>
            </w:r>
          </w:p>
        </w:tc>
        <w:tc>
          <w:tcPr>
            <w:tcW w:w="2971" w:type="dxa"/>
            <w:vAlign w:val="center"/>
          </w:tcPr>
          <w:p w:rsidR="006E6A9C" w:rsidRDefault="006E6A9C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9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14375" cy="1149899"/>
                  <wp:effectExtent l="19050" t="0" r="9525" b="0"/>
                  <wp:docPr id="10" name="Рисунок 126" descr="https://d2gg9evh47fn9z.cloudfront.net/800px_COLOURBOX24979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d2gg9evh47fn9z.cloudfront.net/800px_COLOURBOX24979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49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1B7" w:rsidRPr="00150AA8" w:rsidRDefault="006E6A9C" w:rsidP="006E6A9C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  <w:p w:rsidR="00206B11" w:rsidRPr="00150AA8" w:rsidRDefault="00206B11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D231B7" w:rsidRPr="00150AA8" w:rsidRDefault="006E6A9C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9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85875" cy="1285875"/>
                  <wp:effectExtent l="19050" t="0" r="9525" b="0"/>
                  <wp:docPr id="13" name="Рисунок 129" descr="http://gw.alicdn.com/imgextra/i3/40578262/T2qnq4XMlXXXXXXXXX-40578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gw.alicdn.com/imgextra/i3/40578262/T2qnq4XMlXXXXXXXXX-40578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6E6A9C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2872" w:type="dxa"/>
            <w:vAlign w:val="center"/>
          </w:tcPr>
          <w:p w:rsidR="00206B11" w:rsidRPr="00150AA8" w:rsidRDefault="00206B11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B7" w:rsidRPr="00150AA8" w:rsidRDefault="006E6A9C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9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84341" cy="1076325"/>
                  <wp:effectExtent l="19050" t="0" r="6309" b="0"/>
                  <wp:docPr id="12" name="Рисунок 140" descr="http://2.bp.blogspot.com/-yn23f8yletQ/TiaoOeOy4DI/AAAAAAAACfg/wCZd-Bs_J1I/s1600/%25D0%25A2%25D0%25B0%25D0%25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2.bp.blogspot.com/-yn23f8yletQ/TiaoOeOy4DI/AAAAAAAACfg/wCZd-Bs_J1I/s1600/%25D0%25A2%25D0%25B0%25D0%25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994" cy="107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6E6A9C" w:rsidP="006E6A9C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таз (</w:t>
            </w:r>
            <w:proofErr w:type="spellStart"/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таС</w:t>
            </w:r>
            <w:proofErr w:type="spellEnd"/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  <w:vAlign w:val="center"/>
          </w:tcPr>
          <w:p w:rsidR="00D231B7" w:rsidRPr="00150AA8" w:rsidRDefault="006E6A9C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9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581150" cy="1273842"/>
                  <wp:effectExtent l="19050" t="0" r="0" b="0"/>
                  <wp:docPr id="8" name="Рисунок 143" descr="http://clipart-library.com/images/ki8ELab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clipart-library.com/images/ki8ELab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73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6E6A9C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арбуз (</w:t>
            </w:r>
            <w:proofErr w:type="spellStart"/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арбуС</w:t>
            </w:r>
            <w:proofErr w:type="spellEnd"/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231B7" w:rsidRPr="00AA01F2" w:rsidRDefault="00D231B7" w:rsidP="00D23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F2"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proofErr w:type="gramStart"/>
      <w:r w:rsidRPr="00AA01F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A01F2">
        <w:rPr>
          <w:rFonts w:ascii="Times New Roman" w:hAnsi="Times New Roman" w:cs="Times New Roman"/>
          <w:b/>
          <w:sz w:val="28"/>
          <w:szCs w:val="28"/>
        </w:rPr>
        <w:t xml:space="preserve">]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стечением согласных</w:t>
      </w:r>
    </w:p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D231B7" w:rsidRPr="00150AA8" w:rsidTr="007C1626">
        <w:tc>
          <w:tcPr>
            <w:tcW w:w="3122" w:type="dxa"/>
            <w:vAlign w:val="center"/>
          </w:tcPr>
          <w:p w:rsidR="00D231B7" w:rsidRPr="00150AA8" w:rsidRDefault="00B8320B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1166813"/>
                  <wp:effectExtent l="19050" t="0" r="9525" b="0"/>
                  <wp:docPr id="79" name="Рисунок 146" descr="https://im0-tub-ru.yandex.net/i?id=285e1d1d9a59e921c8485ca7d3615ee8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im0-tub-ru.yandex.net/i?id=285e1d1d9a59e921c8485ca7d3615ee8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720" cy="1169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123" w:type="dxa"/>
            <w:vAlign w:val="center"/>
          </w:tcPr>
          <w:p w:rsidR="00D231B7" w:rsidRPr="00150AA8" w:rsidRDefault="00B8320B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1285875"/>
                  <wp:effectExtent l="19050" t="0" r="9525" b="0"/>
                  <wp:docPr id="85" name="Рисунок 174" descr="https://avatars.mds.yandex.net/get-pdb/1583614/28db4709-f99e-45f3-a3d4-d40bf89518d9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avatars.mds.yandex.net/get-pdb/1583614/28db4709-f99e-45f3-a3d4-d40bf89518d9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5291" cy="1285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123" w:type="dxa"/>
            <w:vAlign w:val="center"/>
          </w:tcPr>
          <w:p w:rsidR="00D231B7" w:rsidRPr="00150AA8" w:rsidRDefault="00B8320B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5860" cy="1295400"/>
                  <wp:effectExtent l="19050" t="0" r="0" b="0"/>
                  <wp:docPr id="184" name="Рисунок 184" descr="https://im0-tub-ru.yandex.net/i?id=84a50764497582cb3906313bfaa336d4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im0-tub-ru.yandex.net/i?id=84a50764497582cb3906313bfaa336d4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338" cy="129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005" w:rsidRPr="00150AA8" w:rsidRDefault="00CE6005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стена</w:t>
            </w:r>
          </w:p>
        </w:tc>
        <w:tc>
          <w:tcPr>
            <w:tcW w:w="3123" w:type="dxa"/>
            <w:vAlign w:val="center"/>
          </w:tcPr>
          <w:p w:rsidR="00D231B7" w:rsidRPr="00150AA8" w:rsidRDefault="00B8320B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2050" cy="1162050"/>
                  <wp:effectExtent l="19050" t="0" r="0" b="0"/>
                  <wp:docPr id="101" name="Рисунок 181" descr="http://www.sestroretsk1.websender.ru/images_goods/438071/big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sestroretsk1.websender.ru/images_goods/438071/big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</w:p>
        </w:tc>
        <w:tc>
          <w:tcPr>
            <w:tcW w:w="3123" w:type="dxa"/>
            <w:vAlign w:val="center"/>
          </w:tcPr>
          <w:p w:rsidR="00B8320B" w:rsidRPr="00150AA8" w:rsidRDefault="00B8320B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1333500"/>
                  <wp:effectExtent l="19050" t="0" r="9525" b="0"/>
                  <wp:docPr id="89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1B7" w:rsidRPr="00150AA8" w:rsidRDefault="00B8320B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стог</w:t>
            </w:r>
          </w:p>
        </w:tc>
      </w:tr>
      <w:tr w:rsidR="00D231B7" w:rsidRPr="00150AA8" w:rsidTr="007C1626">
        <w:tc>
          <w:tcPr>
            <w:tcW w:w="3122" w:type="dxa"/>
            <w:vAlign w:val="center"/>
          </w:tcPr>
          <w:p w:rsidR="00D231B7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46679" cy="922258"/>
                  <wp:effectExtent l="19050" t="0" r="0" b="0"/>
                  <wp:docPr id="258" name="Рисунок 263" descr="https://avatars.mds.yandex.net/get-zen_doc/1210285/pub_5c4c75c03bf2f400af71de21_5c77f82c6c04ec00b38c939b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avatars.mds.yandex.net/get-zen_doc/1210285/pub_5c4c75c03bf2f400af71de21_5c77f82c6c04ec00b38c939b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597" cy="922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3123" w:type="dxa"/>
            <w:vAlign w:val="center"/>
          </w:tcPr>
          <w:p w:rsidR="00D231B7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4567" cy="1104900"/>
                  <wp:effectExtent l="19050" t="0" r="0" b="0"/>
                  <wp:docPr id="259" name="Рисунок 251" descr="http://kakrisovat.top/wp-content/uploads/2019/01/candle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kakrisovat.top/wp-content/uploads/2019/01/candle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67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</w:p>
        </w:tc>
        <w:tc>
          <w:tcPr>
            <w:tcW w:w="3123" w:type="dxa"/>
            <w:vAlign w:val="center"/>
          </w:tcPr>
          <w:p w:rsidR="00D231B7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9675" cy="1249113"/>
                  <wp:effectExtent l="19050" t="0" r="9525" b="0"/>
                  <wp:docPr id="26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49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6E6A9C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6E6A9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</w:p>
        </w:tc>
        <w:tc>
          <w:tcPr>
            <w:tcW w:w="3123" w:type="dxa"/>
            <w:vAlign w:val="center"/>
          </w:tcPr>
          <w:p w:rsidR="00D231B7" w:rsidRPr="00150AA8" w:rsidRDefault="00D231B7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68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297" cy="1209675"/>
                  <wp:effectExtent l="19050" t="0" r="203" b="0"/>
                  <wp:docPr id="264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297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свитер</w:t>
            </w:r>
          </w:p>
        </w:tc>
        <w:tc>
          <w:tcPr>
            <w:tcW w:w="3123" w:type="dxa"/>
            <w:vAlign w:val="center"/>
          </w:tcPr>
          <w:p w:rsidR="00D231B7" w:rsidRPr="00150AA8" w:rsidRDefault="00360012" w:rsidP="007C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8650" cy="1162050"/>
                  <wp:effectExtent l="19050" t="0" r="1950" b="0"/>
                  <wp:docPr id="266" name="Рисунок 254" descr="https://avatars.mds.yandex.net/get-districts/1540813/2a00000168e53da25d225d4d673d165e4970/optim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avatars.mds.yandex.net/get-districts/1540813/2a00000168e53da25d225d4d673d165e4970/optim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304" cy="1161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7C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</w:tr>
      <w:tr w:rsidR="00D231B7" w:rsidRPr="00150AA8" w:rsidTr="007C1626">
        <w:tc>
          <w:tcPr>
            <w:tcW w:w="3122" w:type="dxa"/>
            <w:vAlign w:val="center"/>
          </w:tcPr>
          <w:p w:rsidR="00D231B7" w:rsidRPr="00150AA8" w:rsidRDefault="00D231B7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B7" w:rsidRPr="00150AA8" w:rsidRDefault="00B672B7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4475" cy="841375"/>
                  <wp:effectExtent l="0" t="0" r="9525" b="0"/>
                  <wp:docPr id="280" name="Рисунок 299" descr="https://www.freepngimg.com/thumb/frying%20pan/12-frying-pan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www.freepngimg.com/thumb/frying%20pan/12-frying-pan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687" cy="842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B672B7" w:rsidP="00B672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сковорода</w:t>
            </w:r>
          </w:p>
        </w:tc>
        <w:tc>
          <w:tcPr>
            <w:tcW w:w="3123" w:type="dxa"/>
            <w:vAlign w:val="center"/>
          </w:tcPr>
          <w:p w:rsidR="00D231B7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5027" cy="942975"/>
                  <wp:effectExtent l="19050" t="0" r="0" b="0"/>
                  <wp:docPr id="262" name="Рисунок 248" descr="https://avatars.mds.yandex.net/get-pdb/480866/ae889cc6-23eb-445f-be8a-0535aaa39c74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avatars.mds.yandex.net/get-pdb/480866/ae889cc6-23eb-445f-be8a-0535aaa39c74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402" cy="942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 xml:space="preserve"> скамейка</w:t>
            </w:r>
          </w:p>
        </w:tc>
        <w:tc>
          <w:tcPr>
            <w:tcW w:w="3123" w:type="dxa"/>
            <w:vAlign w:val="center"/>
          </w:tcPr>
          <w:p w:rsidR="00D231B7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47775" cy="998910"/>
                  <wp:effectExtent l="19050" t="0" r="9525" b="0"/>
                  <wp:docPr id="265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445" cy="100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123" w:type="dxa"/>
            <w:vAlign w:val="center"/>
          </w:tcPr>
          <w:p w:rsidR="00D231B7" w:rsidRPr="00150AA8" w:rsidRDefault="00D231B7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0B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948690"/>
                  <wp:effectExtent l="19050" t="0" r="0" b="0"/>
                  <wp:docPr id="267" name="Рисунок 163" descr="https://avatars.mds.yandex.net/get-pdb/1584663/5ac5df4f-f749-48a6-8e19-0e2078f9a1e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avatars.mds.yandex.net/get-pdb/1584663/5ac5df4f-f749-48a6-8e19-0e2078f9a1e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82" cy="953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3123" w:type="dxa"/>
            <w:vAlign w:val="center"/>
          </w:tcPr>
          <w:p w:rsidR="00D231B7" w:rsidRPr="00150AA8" w:rsidRDefault="00B672B7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7325" cy="1147102"/>
                  <wp:effectExtent l="19050" t="0" r="9525" b="0"/>
                  <wp:docPr id="281" name="Рисунок 245" descr="https://www.komus.ru/medias/sys_master/root/hc6/hce/9590535815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www.komus.ru/medias/sys_master/root/hc6/hce/9590535815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47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B672B7" w:rsidP="00B672B7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60012" w:rsidRPr="00150AA8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</w:tr>
      <w:tr w:rsidR="00D231B7" w:rsidRPr="00150AA8" w:rsidTr="007C1626">
        <w:tc>
          <w:tcPr>
            <w:tcW w:w="3122" w:type="dxa"/>
            <w:vAlign w:val="center"/>
          </w:tcPr>
          <w:p w:rsidR="00360012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791" cy="1609725"/>
                  <wp:effectExtent l="19050" t="0" r="9059" b="0"/>
                  <wp:docPr id="270" name="Рисунок 218" descr="http://www.clipartbest.com/cliparts/yTk/6y5/yTk6y5e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clipartbest.com/cliparts/yTk/6y5/yTk6y5e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92" cy="1611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1B7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  <w:tc>
          <w:tcPr>
            <w:tcW w:w="3123" w:type="dxa"/>
            <w:vAlign w:val="center"/>
          </w:tcPr>
          <w:p w:rsidR="00B672B7" w:rsidRPr="00150AA8" w:rsidRDefault="00B672B7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2050" cy="1162050"/>
                  <wp:effectExtent l="19050" t="0" r="0" b="0"/>
                  <wp:docPr id="282" name="Рисунок 189" descr="https://im0-tub-ru.yandex.net/i?id=9b55cb04d0cfca052cb65214ecb6cbe4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im0-tub-ru.yandex.net/i?id=9b55cb04d0cfca052cb65214ecb6cbe4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1B7" w:rsidRPr="00150AA8" w:rsidRDefault="00B672B7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60012" w:rsidRPr="00150AA8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3123" w:type="dxa"/>
            <w:vAlign w:val="center"/>
          </w:tcPr>
          <w:p w:rsidR="00D231B7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5895" cy="1133475"/>
                  <wp:effectExtent l="19050" t="0" r="2855" b="0"/>
                  <wp:docPr id="273" name="Рисунок 271" descr="https://i5.walmartimages.com/asr/3e017e86-9a23-4ae9-8180-0d7084d17aa8_1.ce1562936bd7ba79f7d17c8e4712a3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i5.walmartimages.com/asr/3e017e86-9a23-4ae9-8180-0d7084d17aa8_1.ce1562936bd7ba79f7d17c8e4712a3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5919" cy="1133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  <w:p w:rsidR="00CE6005" w:rsidRPr="00150AA8" w:rsidRDefault="00CE6005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231B7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1181100"/>
                  <wp:effectExtent l="19050" t="0" r="9525" b="0"/>
                  <wp:docPr id="275" name="Рисунок 274" descr="https://avatars.mds.yandex.net/get-pdb/1946308/9e374d26-2f56-4253-a8b5-75764a0bac79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avatars.mds.yandex.net/get-pdb/1946308/9e374d26-2f56-4253-a8b5-75764a0bac79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email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хвост</w:t>
            </w:r>
          </w:p>
          <w:p w:rsidR="00057C68" w:rsidRPr="00150AA8" w:rsidRDefault="00057C68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231B7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54480" cy="1219200"/>
                  <wp:effectExtent l="19050" t="0" r="7620" b="0"/>
                  <wp:docPr id="276" name="Рисунок 277" descr="https://im0-tub-ru.yandex.net/i?id=b5156fc72c166247f2951c752a840e1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im0-tub-ru.yandex.net/i?id=b5156fc72c166247f2951c752a840e1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12" w:rsidRPr="00150AA8" w:rsidRDefault="00360012" w:rsidP="007C1626">
            <w:pPr>
              <w:tabs>
                <w:tab w:val="left" w:pos="5651"/>
                <w:tab w:val="left" w:pos="9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A8">
              <w:rPr>
                <w:rFonts w:ascii="Times New Roman" w:hAnsi="Times New Roman" w:cs="Times New Roman"/>
                <w:sz w:val="24"/>
                <w:szCs w:val="24"/>
              </w:rPr>
              <w:t>куст</w:t>
            </w:r>
          </w:p>
        </w:tc>
      </w:tr>
    </w:tbl>
    <w:p w:rsidR="00D231B7" w:rsidRDefault="00D231B7" w:rsidP="00343118"/>
    <w:sectPr w:rsidR="00D231B7" w:rsidSect="009C2B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49B"/>
    <w:multiLevelType w:val="hybridMultilevel"/>
    <w:tmpl w:val="846A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7562"/>
    <w:multiLevelType w:val="hybridMultilevel"/>
    <w:tmpl w:val="FE9E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83EBA"/>
    <w:multiLevelType w:val="hybridMultilevel"/>
    <w:tmpl w:val="3FDC6362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609636F1"/>
    <w:multiLevelType w:val="hybridMultilevel"/>
    <w:tmpl w:val="BAB2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206E"/>
    <w:rsid w:val="00057C68"/>
    <w:rsid w:val="00150AA8"/>
    <w:rsid w:val="00206B11"/>
    <w:rsid w:val="00246F77"/>
    <w:rsid w:val="002A5405"/>
    <w:rsid w:val="00343118"/>
    <w:rsid w:val="00360012"/>
    <w:rsid w:val="003B0355"/>
    <w:rsid w:val="003F0E83"/>
    <w:rsid w:val="00412D18"/>
    <w:rsid w:val="00436C32"/>
    <w:rsid w:val="00452FAE"/>
    <w:rsid w:val="004B56B6"/>
    <w:rsid w:val="005344B0"/>
    <w:rsid w:val="005C6661"/>
    <w:rsid w:val="0064206E"/>
    <w:rsid w:val="006C3745"/>
    <w:rsid w:val="006C5C2A"/>
    <w:rsid w:val="006D18B1"/>
    <w:rsid w:val="006E6A9C"/>
    <w:rsid w:val="00702E40"/>
    <w:rsid w:val="0073387D"/>
    <w:rsid w:val="00737F46"/>
    <w:rsid w:val="00791AB9"/>
    <w:rsid w:val="007A4179"/>
    <w:rsid w:val="009C2BBD"/>
    <w:rsid w:val="00AA01F2"/>
    <w:rsid w:val="00B003D8"/>
    <w:rsid w:val="00B672B7"/>
    <w:rsid w:val="00B8320B"/>
    <w:rsid w:val="00BE588F"/>
    <w:rsid w:val="00C3188F"/>
    <w:rsid w:val="00C55C31"/>
    <w:rsid w:val="00CE6005"/>
    <w:rsid w:val="00D231B7"/>
    <w:rsid w:val="00D65682"/>
    <w:rsid w:val="00DF00C0"/>
    <w:rsid w:val="00F46D7B"/>
    <w:rsid w:val="00F57F97"/>
    <w:rsid w:val="00F6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B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0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5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6" Type="http://schemas.openxmlformats.org/officeDocument/2006/relationships/image" Target="media/image72.jpeg"/><Relationship Id="rId84" Type="http://schemas.openxmlformats.org/officeDocument/2006/relationships/image" Target="media/image80.jpeg"/><Relationship Id="rId89" Type="http://schemas.openxmlformats.org/officeDocument/2006/relationships/theme" Target="theme/theme1.xml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jpeg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pn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pn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83" Type="http://schemas.openxmlformats.org/officeDocument/2006/relationships/image" Target="media/image79.jpe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2020-04-21T18:46:00Z</dcterms:created>
  <dcterms:modified xsi:type="dcterms:W3CDTF">2020-04-23T14:25:00Z</dcterms:modified>
</cp:coreProperties>
</file>