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FA" w:rsidRPr="00F42421" w:rsidRDefault="008276FA" w:rsidP="008276FA">
      <w:pPr>
        <w:jc w:val="center"/>
        <w:rPr>
          <w:rFonts w:ascii="Times New Roman" w:hAnsi="Times New Roman" w:cs="Times New Roman"/>
          <w:b/>
          <w:i/>
          <w:color w:val="660066"/>
          <w:sz w:val="56"/>
          <w:szCs w:val="56"/>
        </w:rPr>
      </w:pPr>
      <w:r w:rsidRPr="00F42421">
        <w:rPr>
          <w:rFonts w:ascii="Times New Roman" w:hAnsi="Times New Roman" w:cs="Times New Roman"/>
          <w:b/>
          <w:i/>
          <w:color w:val="660066"/>
          <w:sz w:val="56"/>
          <w:szCs w:val="56"/>
        </w:rPr>
        <w:t>Мастер – класс по изготовлению</w:t>
      </w:r>
    </w:p>
    <w:p w:rsidR="006A6A1F" w:rsidRPr="00F42421" w:rsidRDefault="008276FA" w:rsidP="008276FA">
      <w:pPr>
        <w:jc w:val="center"/>
        <w:rPr>
          <w:rFonts w:ascii="Times New Roman" w:hAnsi="Times New Roman" w:cs="Times New Roman"/>
          <w:b/>
          <w:i/>
          <w:color w:val="660066"/>
          <w:sz w:val="56"/>
          <w:szCs w:val="56"/>
        </w:rPr>
      </w:pPr>
      <w:r w:rsidRPr="00F42421">
        <w:rPr>
          <w:rFonts w:ascii="Times New Roman" w:hAnsi="Times New Roman" w:cs="Times New Roman"/>
          <w:b/>
          <w:i/>
          <w:color w:val="660066"/>
          <w:sz w:val="56"/>
          <w:szCs w:val="56"/>
        </w:rPr>
        <w:t>многоразовой защитной маски</w:t>
      </w:r>
    </w:p>
    <w:p w:rsidR="008276FA" w:rsidRDefault="008276FA" w:rsidP="00827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В наши дни очень актуальной стала защита себя, родных и близких от различных  вирусов. Помимо защиты себя и окружающих, маска нужна ещё и для того, чтобы не трогать нос, рот грязными руками. </w:t>
      </w:r>
      <w:r>
        <w:rPr>
          <w:rFonts w:ascii="Times New Roman" w:hAnsi="Times New Roman" w:cs="Times New Roman"/>
          <w:sz w:val="28"/>
          <w:szCs w:val="28"/>
        </w:rPr>
        <w:t>Предлагаю вам совместно с детьми сшить защитные маски.</w:t>
      </w:r>
    </w:p>
    <w:p w:rsidR="008276FA" w:rsidRPr="00F42421" w:rsidRDefault="008276FA" w:rsidP="00F42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21">
        <w:rPr>
          <w:rFonts w:ascii="Times New Roman" w:hAnsi="Times New Roman" w:cs="Times New Roman"/>
          <w:sz w:val="28"/>
          <w:szCs w:val="28"/>
        </w:rPr>
        <w:t>Для изготовления многоразовой защитной маски нам потребуется:</w:t>
      </w:r>
    </w:p>
    <w:p w:rsidR="008276FA" w:rsidRDefault="008276FA" w:rsidP="00F4242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3711" cy="4000538"/>
            <wp:effectExtent l="19050" t="0" r="289" b="0"/>
            <wp:docPr id="1" name="Рисунок 0" descr="-60p_gY0o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60p_gY0ouk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37110" cy="400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85" w:rsidRDefault="000C4385" w:rsidP="00F4242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F42421" w:rsidRDefault="00F42421" w:rsidP="00F42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Кусок плотной хлопчатобумажной ткани;</w:t>
      </w:r>
    </w:p>
    <w:p w:rsidR="00F42421" w:rsidRDefault="00F42421" w:rsidP="00F42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 диаметром 25-28 см (маска для взрослого), диаметром 23 см (маска для подростка) и диаметром 20 см (маска для ребёнка);</w:t>
      </w:r>
    </w:p>
    <w:p w:rsidR="00F42421" w:rsidRDefault="00F42421" w:rsidP="00F42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Резинка – 2 отреза длиной 15 – 20 см;</w:t>
      </w:r>
    </w:p>
    <w:p w:rsidR="00F42421" w:rsidRDefault="00F42421" w:rsidP="00F42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F42421" w:rsidRDefault="00F42421" w:rsidP="00F42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Иголка с ниткой;</w:t>
      </w:r>
    </w:p>
    <w:p w:rsidR="00F42421" w:rsidRDefault="00F42421" w:rsidP="00F42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 (для отпаривания готовой маски).</w:t>
      </w:r>
    </w:p>
    <w:p w:rsidR="00F42421" w:rsidRDefault="00F42421" w:rsidP="00F42421">
      <w:pPr>
        <w:rPr>
          <w:rFonts w:ascii="Times New Roman" w:hAnsi="Times New Roman" w:cs="Times New Roman"/>
          <w:sz w:val="28"/>
          <w:szCs w:val="28"/>
        </w:rPr>
      </w:pPr>
    </w:p>
    <w:p w:rsidR="00F42421" w:rsidRDefault="00F42421" w:rsidP="00F42421">
      <w:pPr>
        <w:rPr>
          <w:rFonts w:ascii="Times New Roman" w:hAnsi="Times New Roman" w:cs="Times New Roman"/>
          <w:sz w:val="28"/>
          <w:szCs w:val="28"/>
        </w:rPr>
      </w:pPr>
    </w:p>
    <w:p w:rsidR="00F42421" w:rsidRPr="00F42421" w:rsidRDefault="00F42421" w:rsidP="00F42421">
      <w:pPr>
        <w:rPr>
          <w:rFonts w:ascii="Times New Roman" w:hAnsi="Times New Roman" w:cs="Times New Roman"/>
          <w:sz w:val="28"/>
          <w:szCs w:val="28"/>
        </w:rPr>
      </w:pPr>
    </w:p>
    <w:p w:rsidR="00706792" w:rsidRDefault="00706792" w:rsidP="00706792">
      <w:pPr>
        <w:pStyle w:val="a3"/>
        <w:spacing w:after="0" w:line="240" w:lineRule="auto"/>
        <w:ind w:left="10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42421" w:rsidRPr="00F42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Берём тарелку и чертим по ней круг на тка</w:t>
      </w:r>
      <w:r w:rsidR="00F42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ни.</w:t>
      </w:r>
    </w:p>
    <w:p w:rsidR="00706792" w:rsidRDefault="00706792" w:rsidP="00706792">
      <w:pPr>
        <w:pStyle w:val="a3"/>
        <w:spacing w:after="0" w:line="240" w:lineRule="auto"/>
        <w:ind w:left="10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2421" w:rsidRPr="00F42421" w:rsidRDefault="00F42421" w:rsidP="00706792">
      <w:pPr>
        <w:pStyle w:val="a3"/>
        <w:spacing w:after="0" w:line="240" w:lineRule="auto"/>
        <w:ind w:left="1066"/>
        <w:jc w:val="center"/>
        <w:rPr>
          <w:rFonts w:ascii="Times New Roman" w:hAnsi="Times New Roman" w:cs="Times New Roman"/>
          <w:sz w:val="28"/>
          <w:szCs w:val="28"/>
        </w:rPr>
      </w:pPr>
      <w:r w:rsidRPr="00F424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6327" cy="4408540"/>
            <wp:effectExtent l="571500" t="0" r="541773" b="0"/>
            <wp:docPr id="5" name="Рисунок 3" descr="lgVE0hjb6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VE0hjb6p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6897" cy="440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421" w:rsidRPr="00706792" w:rsidRDefault="00F42421" w:rsidP="007067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792">
        <w:rPr>
          <w:rFonts w:ascii="Times New Roman" w:hAnsi="Times New Roman" w:cs="Times New Roman"/>
          <w:sz w:val="28"/>
          <w:szCs w:val="28"/>
        </w:rPr>
        <w:t>Выстригаем ножницами круг.</w:t>
      </w:r>
    </w:p>
    <w:p w:rsidR="00F42421" w:rsidRDefault="00F42421" w:rsidP="00706792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4196" cy="4565704"/>
            <wp:effectExtent l="590550" t="0" r="576304" b="0"/>
            <wp:docPr id="3" name="Рисунок 2" descr="5b-JCLjUZ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-JCLjUZ5U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36944" cy="45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792" w:rsidRPr="00706792" w:rsidRDefault="00706792" w:rsidP="00706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Нам нужно разделить круг на 4 части. Складываем круг пополам. </w:t>
      </w:r>
    </w:p>
    <w:p w:rsidR="00706792" w:rsidRDefault="00706792" w:rsidP="00706792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792" w:rsidRPr="00706792" w:rsidRDefault="00706792" w:rsidP="0070679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06792" w:rsidRDefault="00706792" w:rsidP="00706792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3288095"/>
            <wp:effectExtent l="19050" t="0" r="9525" b="0"/>
            <wp:docPr id="6" name="Рисунок 5" descr="GiM7Qz7ns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7Qz7nsoQ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28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792" w:rsidRDefault="00706792" w:rsidP="00706792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706792" w:rsidRPr="00706792" w:rsidRDefault="00706792" w:rsidP="00706792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706792" w:rsidRPr="00706792" w:rsidRDefault="00706792" w:rsidP="00706792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раз пополам. А затем вырезаем ножницами согнутые стороны ткани.</w:t>
      </w:r>
      <w:r w:rsidRPr="007067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6792" w:rsidRDefault="00706792" w:rsidP="00706792">
      <w:pPr>
        <w:pStyle w:val="a3"/>
        <w:ind w:left="106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792" w:rsidRPr="00706792" w:rsidRDefault="00706792" w:rsidP="00706792">
      <w:pPr>
        <w:pStyle w:val="a3"/>
        <w:ind w:left="1068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06792" w:rsidRDefault="00706792" w:rsidP="00706792">
      <w:pPr>
        <w:pStyle w:val="a3"/>
        <w:ind w:left="1068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3181476"/>
            <wp:effectExtent l="19050" t="0" r="0" b="0"/>
            <wp:docPr id="7" name="Рисунок 6" descr="rtjdB0YVs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jdB0YVsgM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8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792" w:rsidRDefault="00706792" w:rsidP="00706792">
      <w:pPr>
        <w:pStyle w:val="a3"/>
        <w:ind w:left="1068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06792" w:rsidRDefault="00706792" w:rsidP="00706792">
      <w:pPr>
        <w:pStyle w:val="a3"/>
        <w:ind w:left="1068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06792" w:rsidRDefault="00706792" w:rsidP="00706792">
      <w:pPr>
        <w:pStyle w:val="a3"/>
        <w:ind w:left="1068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06792" w:rsidRDefault="00706792" w:rsidP="00706792">
      <w:pPr>
        <w:pStyle w:val="a3"/>
        <w:ind w:left="1068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06792" w:rsidRDefault="00706792" w:rsidP="00706792">
      <w:pPr>
        <w:pStyle w:val="a3"/>
        <w:ind w:left="1068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06792" w:rsidRPr="00706792" w:rsidRDefault="00706792" w:rsidP="00706792">
      <w:pPr>
        <w:pStyle w:val="a3"/>
        <w:ind w:left="1068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06792" w:rsidRDefault="00706792" w:rsidP="00706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7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1709" cy="3429000"/>
            <wp:effectExtent l="19050" t="0" r="291" b="0"/>
            <wp:docPr id="9" name="Рисунок 7" descr="k6O_i3MCv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O_i3MCvJQ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4623" cy="34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792" w:rsidRDefault="00706792" w:rsidP="00706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792" w:rsidRPr="00706792" w:rsidRDefault="00706792" w:rsidP="00706792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получится 4 одинаковые фигуры. Складываем их парами.</w:t>
      </w:r>
    </w:p>
    <w:p w:rsidR="00706792" w:rsidRPr="00706792" w:rsidRDefault="00706792" w:rsidP="00706792">
      <w:pPr>
        <w:pStyle w:val="a3"/>
        <w:ind w:left="1068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7905" cy="4917322"/>
            <wp:effectExtent l="628650" t="0" r="617395" b="0"/>
            <wp:docPr id="10" name="Рисунок 9" descr="VkD6TpOUx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D6TpOUxWg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3950" cy="492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792" w:rsidRDefault="00706792" w:rsidP="0070679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06792" w:rsidRDefault="00706792" w:rsidP="0070679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C03330" w:rsidRDefault="00C03330" w:rsidP="00706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две четвертинки и сшиваем внешние стороны бывшего круга. Шьем вручную, делая шов как можно более плотным.</w:t>
      </w:r>
    </w:p>
    <w:p w:rsidR="000C4385" w:rsidRDefault="000C4385" w:rsidP="000C4385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354" cy="3614746"/>
            <wp:effectExtent l="19050" t="0" r="296" b="0"/>
            <wp:docPr id="11" name="Рисунок 10" descr="DKJhJNF4Y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JhJNF4YaE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22426" cy="361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</w:p>
    <w:p w:rsidR="00C03330" w:rsidRDefault="00C03330" w:rsidP="00905070">
      <w:pPr>
        <w:pStyle w:val="a3"/>
        <w:numPr>
          <w:ilvl w:val="0"/>
          <w:numId w:val="3"/>
        </w:numPr>
        <w:ind w:righ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получится 1 слой маски. Развернем ее лицевой стороной к себе.</w:t>
      </w: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587" cy="3686175"/>
            <wp:effectExtent l="19050" t="0" r="313" b="0"/>
            <wp:docPr id="12" name="Рисунок 11" descr="IcbpiaBPZ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bpiaBPZYI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24532" cy="369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</w:p>
    <w:p w:rsidR="00C03330" w:rsidRDefault="00C03330" w:rsidP="00C03330">
      <w:pPr>
        <w:pStyle w:val="a3"/>
        <w:numPr>
          <w:ilvl w:val="0"/>
          <w:numId w:val="3"/>
        </w:numPr>
        <w:ind w:righ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таким же способом сшиваем две оставшиеся четвертинки и накладываем второй слой маски на первый. Оба слоя должны быть наложены друг на друга лицевыми сторонами. То есть мы видим изнаночные стороны каждого слоя.</w:t>
      </w:r>
    </w:p>
    <w:p w:rsidR="00C03330" w:rsidRDefault="00C03330" w:rsidP="00C03330">
      <w:pPr>
        <w:pStyle w:val="a3"/>
        <w:ind w:left="1068" w:right="1110"/>
        <w:jc w:val="both"/>
        <w:rPr>
          <w:rFonts w:ascii="Times New Roman" w:hAnsi="Times New Roman" w:cs="Times New Roman"/>
          <w:sz w:val="28"/>
          <w:szCs w:val="28"/>
        </w:rPr>
      </w:pP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8225" cy="3458606"/>
            <wp:effectExtent l="19050" t="0" r="9525" b="0"/>
            <wp:docPr id="13" name="Рисунок 12" descr="h-nnxAIu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nnxAIuPes.jpg"/>
                    <pic:cNvPicPr/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45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</w:p>
    <w:p w:rsidR="00C03330" w:rsidRPr="00C03330" w:rsidRDefault="00C03330" w:rsidP="00C03330">
      <w:pPr>
        <w:pStyle w:val="a3"/>
        <w:numPr>
          <w:ilvl w:val="0"/>
          <w:numId w:val="3"/>
        </w:numPr>
        <w:ind w:right="111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Сшиваем оба слоя по периметру. Один уголок не прошиваем до конца, чтобы там осталась дырочка, через которую мы вывернем маску на лицевую сторону.</w:t>
      </w:r>
      <w:r w:rsidRPr="00C033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555106"/>
            <wp:effectExtent l="19050" t="0" r="0" b="0"/>
            <wp:docPr id="15" name="Рисунок 14" descr="Ri8swnBzb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8swnBzbgU.jpg"/>
                    <pic:cNvPicPr/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</w:p>
    <w:p w:rsidR="00C03330" w:rsidRDefault="00C03330" w:rsidP="00C0333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</w:p>
    <w:p w:rsidR="00C03330" w:rsidRDefault="00C03330" w:rsidP="00C03330">
      <w:pPr>
        <w:pStyle w:val="a3"/>
        <w:numPr>
          <w:ilvl w:val="0"/>
          <w:numId w:val="3"/>
        </w:numPr>
        <w:ind w:right="11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Выворачиваем маску на лицевую сторону через оставленную дырочку. Вот такая основа у нас получилась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5070" w:rsidRDefault="00905070" w:rsidP="00905070">
      <w:pPr>
        <w:pStyle w:val="a3"/>
        <w:ind w:left="1068" w:right="11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3330" w:rsidRDefault="00C03330" w:rsidP="0090507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2525" cy="3722131"/>
            <wp:effectExtent l="19050" t="0" r="9525" b="0"/>
            <wp:docPr id="16" name="Рисунок 15" descr="zx-IsOaFI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x-IsOaFI7I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68335" cy="372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70" w:rsidRDefault="00905070" w:rsidP="0090507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</w:p>
    <w:p w:rsidR="00905070" w:rsidRPr="00905070" w:rsidRDefault="00905070" w:rsidP="00905070">
      <w:pPr>
        <w:pStyle w:val="a3"/>
        <w:numPr>
          <w:ilvl w:val="0"/>
          <w:numId w:val="3"/>
        </w:numPr>
        <w:ind w:right="1110"/>
        <w:rPr>
          <w:rFonts w:ascii="Times New Roman" w:hAnsi="Times New Roman" w:cs="Times New Roman"/>
          <w:sz w:val="28"/>
          <w:szCs w:val="28"/>
        </w:rPr>
      </w:pPr>
      <w:r w:rsidRPr="00905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Утюгом проглаживаем все швы, особенно уголочки. Особенно тщательно прогладьте уголок, который мы не зашивали, заправляя не зашитые края внутрь маски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5070" w:rsidRPr="00905070" w:rsidRDefault="00905070" w:rsidP="00905070">
      <w:pPr>
        <w:pStyle w:val="a3"/>
        <w:ind w:left="1068" w:right="1110"/>
        <w:rPr>
          <w:rFonts w:ascii="Times New Roman" w:hAnsi="Times New Roman" w:cs="Times New Roman"/>
          <w:sz w:val="28"/>
          <w:szCs w:val="28"/>
        </w:rPr>
      </w:pPr>
    </w:p>
    <w:p w:rsidR="00905070" w:rsidRDefault="00905070" w:rsidP="0090507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3517" cy="3609975"/>
            <wp:effectExtent l="19050" t="0" r="1383" b="0"/>
            <wp:docPr id="17" name="Рисунок 16" descr="91iXmDTDw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iXmDTDwmc.jpg"/>
                    <pic:cNvPicPr/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3517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70" w:rsidRDefault="00905070" w:rsidP="00905070">
      <w:pPr>
        <w:pStyle w:val="a3"/>
        <w:ind w:left="1068" w:right="1110"/>
        <w:jc w:val="center"/>
        <w:rPr>
          <w:rFonts w:ascii="Times New Roman" w:hAnsi="Times New Roman" w:cs="Times New Roman"/>
          <w:sz w:val="28"/>
          <w:szCs w:val="28"/>
        </w:rPr>
      </w:pPr>
    </w:p>
    <w:p w:rsidR="00905070" w:rsidRPr="00905070" w:rsidRDefault="00905070" w:rsidP="00905070">
      <w:pPr>
        <w:pStyle w:val="a3"/>
        <w:numPr>
          <w:ilvl w:val="0"/>
          <w:numId w:val="3"/>
        </w:numPr>
        <w:ind w:left="708" w:right="1110"/>
        <w:rPr>
          <w:rFonts w:ascii="Times New Roman" w:hAnsi="Times New Roman" w:cs="Times New Roman"/>
          <w:sz w:val="28"/>
          <w:szCs w:val="28"/>
        </w:rPr>
      </w:pPr>
      <w:r w:rsidRPr="00905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Теперь нам осталось завернуть уголки маски внутрь и прошить их так, чтобы можно было продеть резинки. Заворачиваем уголок внутрь в 2 приёма на ту сторону маски, которая будет прилегать к лицу. Вот таким образом. </w:t>
      </w:r>
    </w:p>
    <w:p w:rsidR="00905070" w:rsidRPr="00905070" w:rsidRDefault="00905070" w:rsidP="00905070">
      <w:pPr>
        <w:ind w:left="708" w:righ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19114" cy="3676650"/>
            <wp:effectExtent l="19050" t="0" r="5286" b="0"/>
            <wp:docPr id="18" name="Рисунок 17" descr="rPaJDZkG2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aJDZkG2cQ.jpg"/>
                    <pic:cNvPicPr/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7866" cy="36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70" w:rsidRDefault="00905070" w:rsidP="00905070">
      <w:pPr>
        <w:pStyle w:val="a3"/>
        <w:numPr>
          <w:ilvl w:val="0"/>
          <w:numId w:val="3"/>
        </w:numPr>
        <w:ind w:right="11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05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Проделываем то же самое с другим уголком. Заодно зашьётся и оставленная дырочка.</w:t>
      </w:r>
      <w:r w:rsidRPr="009050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5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Продеваем резинки. На взрослую маску берём резинки по 20 см каждая, на подростка- 18 см, на детскую маску – 15 см.</w:t>
      </w:r>
      <w:r w:rsidRPr="009050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5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Завязываем резинки в крепкий узелок.</w:t>
      </w:r>
      <w:r w:rsidRPr="009050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5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Прячем его в складке, которую мы только что сшили</w:t>
      </w:r>
      <w:r w:rsidRPr="0090507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05070" w:rsidRDefault="00905070" w:rsidP="00905070">
      <w:pPr>
        <w:pStyle w:val="a3"/>
        <w:ind w:left="1068" w:right="111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4624070" cy="3444932"/>
            <wp:effectExtent l="19050" t="0" r="5080" b="0"/>
            <wp:docPr id="19" name="Рисунок 18" descr="avPwLs_3w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PwLs_3wTk.jpg"/>
                    <pic:cNvPicPr/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0286" cy="344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70" w:rsidRDefault="00905070" w:rsidP="00905070">
      <w:pPr>
        <w:pStyle w:val="a3"/>
        <w:ind w:left="1068" w:right="111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5070" w:rsidRDefault="00905070" w:rsidP="00905070">
      <w:pPr>
        <w:pStyle w:val="a3"/>
        <w:ind w:left="1068" w:right="11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Наша многоразовая защитная маска готова!</w:t>
      </w:r>
    </w:p>
    <w:p w:rsidR="00905070" w:rsidRDefault="00905070" w:rsidP="00905070">
      <w:pPr>
        <w:pStyle w:val="a3"/>
        <w:ind w:left="1068" w:right="11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070" w:rsidRDefault="00905070" w:rsidP="00905070">
      <w:pPr>
        <w:pStyle w:val="a3"/>
        <w:ind w:left="1068" w:right="11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070" w:rsidRDefault="00905070" w:rsidP="00905070">
      <w:pPr>
        <w:pStyle w:val="a3"/>
        <w:ind w:left="1068" w:right="11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867275" cy="3650689"/>
            <wp:effectExtent l="19050" t="0" r="9525" b="0"/>
            <wp:docPr id="20" name="Рисунок 19" descr="PuU91-KzA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U91-KzA-I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75960" cy="365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70" w:rsidRDefault="00905070" w:rsidP="00905070">
      <w:pPr>
        <w:pStyle w:val="a3"/>
        <w:ind w:left="1068" w:right="11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4385" w:rsidRDefault="000C4385" w:rsidP="000C4385">
      <w:pPr>
        <w:ind w:right="111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05070" w:rsidRP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070" w:rsidRP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использованием маску 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C4385" w:rsidRDefault="000C4385" w:rsidP="000C4385">
      <w:pPr>
        <w:pStyle w:val="a3"/>
        <w:numPr>
          <w:ilvl w:val="0"/>
          <w:numId w:val="5"/>
        </w:numPr>
        <w:ind w:right="11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стирать с мылом или моющим </w:t>
      </w:r>
      <w:r w:rsidR="00905070" w:rsidRP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редством;</w:t>
      </w:r>
    </w:p>
    <w:p w:rsidR="000C4385" w:rsidRDefault="00905070" w:rsidP="000C4385">
      <w:pPr>
        <w:pStyle w:val="a3"/>
        <w:numPr>
          <w:ilvl w:val="0"/>
          <w:numId w:val="5"/>
        </w:numPr>
        <w:ind w:right="11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обработать утюгом с</w:t>
      </w:r>
      <w:r w:rsid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функцией подачи пара;</w:t>
      </w:r>
      <w:r w:rsidR="000C4385" w:rsidRP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5070" w:rsidRPr="000C4385" w:rsidRDefault="00905070" w:rsidP="000C4385">
      <w:pPr>
        <w:pStyle w:val="a3"/>
        <w:numPr>
          <w:ilvl w:val="0"/>
          <w:numId w:val="5"/>
        </w:numPr>
        <w:ind w:right="11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proofErr w:type="spellStart"/>
      <w:r w:rsidRP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парообработки</w:t>
      </w:r>
      <w:proofErr w:type="spellEnd"/>
      <w:r w:rsidRP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маску</w:t>
      </w:r>
      <w:r w:rsidRPr="000C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нужно прогладить горячим утюгом без пара. </w:t>
      </w:r>
    </w:p>
    <w:p w:rsidR="000C4385" w:rsidRPr="000C4385" w:rsidRDefault="000C4385" w:rsidP="000C4385">
      <w:pPr>
        <w:ind w:right="1110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Многоразовую защитную маску необходимо </w:t>
      </w:r>
      <w:r w:rsidRPr="000C4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проглаживать горячим утюгом каждые 2 часа.</w:t>
      </w:r>
    </w:p>
    <w:p w:rsidR="000C4385" w:rsidRDefault="000C4385" w:rsidP="000C4385">
      <w:pPr>
        <w:ind w:right="1110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4385" w:rsidRDefault="000C4385" w:rsidP="000C4385">
      <w:pPr>
        <w:ind w:right="1110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4385" w:rsidRPr="000C4385" w:rsidRDefault="000C4385" w:rsidP="000C4385">
      <w:pPr>
        <w:ind w:right="1110" w:firstLine="708"/>
        <w:jc w:val="center"/>
        <w:rPr>
          <w:rFonts w:ascii="Times New Roman" w:hAnsi="Times New Roman" w:cs="Times New Roman"/>
          <w:b/>
          <w:i/>
          <w:color w:val="660066"/>
          <w:sz w:val="56"/>
          <w:szCs w:val="56"/>
        </w:rPr>
      </w:pPr>
      <w:r w:rsidRPr="000C4385">
        <w:rPr>
          <w:rFonts w:ascii="Times New Roman" w:hAnsi="Times New Roman" w:cs="Times New Roman"/>
          <w:b/>
          <w:i/>
          <w:color w:val="660066"/>
          <w:sz w:val="56"/>
          <w:szCs w:val="56"/>
          <w:shd w:val="clear" w:color="auto" w:fill="FFFFFF"/>
        </w:rPr>
        <w:t>Всем здоровья и добра!</w:t>
      </w:r>
    </w:p>
    <w:sectPr w:rsidR="000C4385" w:rsidRPr="000C4385" w:rsidSect="008276FA">
      <w:pgSz w:w="11906" w:h="16838"/>
      <w:pgMar w:top="720" w:right="720" w:bottom="720" w:left="720" w:header="708" w:footer="708" w:gutter="0"/>
      <w:pgBorders w:offsetFrom="page">
        <w:top w:val="single" w:sz="48" w:space="24" w:color="FF0066"/>
        <w:left w:val="single" w:sz="48" w:space="24" w:color="FF0066"/>
        <w:bottom w:val="single" w:sz="48" w:space="24" w:color="FF0066"/>
        <w:right w:val="single" w:sz="48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DF4"/>
    <w:multiLevelType w:val="hybridMultilevel"/>
    <w:tmpl w:val="9200A6B8"/>
    <w:lvl w:ilvl="0" w:tplc="C52A4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626D3"/>
    <w:multiLevelType w:val="hybridMultilevel"/>
    <w:tmpl w:val="48600BBC"/>
    <w:lvl w:ilvl="0" w:tplc="9926D7C6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4244CF"/>
    <w:multiLevelType w:val="hybridMultilevel"/>
    <w:tmpl w:val="FF7A7E32"/>
    <w:lvl w:ilvl="0" w:tplc="CD061A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4403F3"/>
    <w:multiLevelType w:val="hybridMultilevel"/>
    <w:tmpl w:val="7090B0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1A049CB"/>
    <w:multiLevelType w:val="hybridMultilevel"/>
    <w:tmpl w:val="73865E8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6FA"/>
    <w:rsid w:val="000C4385"/>
    <w:rsid w:val="006A6A1F"/>
    <w:rsid w:val="00706792"/>
    <w:rsid w:val="008276FA"/>
    <w:rsid w:val="00905070"/>
    <w:rsid w:val="00C03330"/>
    <w:rsid w:val="00C9482C"/>
    <w:rsid w:val="00F4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2421"/>
  </w:style>
  <w:style w:type="character" w:styleId="a6">
    <w:name w:val="Hyperlink"/>
    <w:basedOn w:val="a0"/>
    <w:uiPriority w:val="99"/>
    <w:semiHidden/>
    <w:unhideWhenUsed/>
    <w:rsid w:val="00C03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2020-05-15T17:31:00Z</dcterms:created>
  <dcterms:modified xsi:type="dcterms:W3CDTF">2020-05-17T17:41:00Z</dcterms:modified>
</cp:coreProperties>
</file>